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6857" w14:textId="4DE52470" w:rsidR="00331DCB" w:rsidRPr="00331DCB" w:rsidRDefault="00331DCB" w:rsidP="00331DC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31DC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60DC7A6C" wp14:editId="0F61B54E">
            <wp:simplePos x="0" y="0"/>
            <wp:positionH relativeFrom="column">
              <wp:posOffset>-249687</wp:posOffset>
            </wp:positionH>
            <wp:positionV relativeFrom="paragraph">
              <wp:posOffset>-534155</wp:posOffset>
            </wp:positionV>
            <wp:extent cx="1249200" cy="1285200"/>
            <wp:effectExtent l="0" t="0" r="0" b="0"/>
            <wp:wrapNone/>
            <wp:docPr id="1063719287" name="Image 1" descr="page1image58268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82685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1DCB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331DCB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INCLUDEPICTURE "/Users/sassatelli/Library/Group Containers/UBF8T346G9.ms/WebArchiveCopyPasteTempFiles/com.microsoft.Word/page1image58268560" \* MERGEFORMATINET </w:instrText>
      </w:r>
      <w:r w:rsidR="00000000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331DCB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14:paraId="6F772E7C" w14:textId="64825E29" w:rsidR="00DC2540" w:rsidRPr="00667B3D" w:rsidRDefault="00C53B8E" w:rsidP="00F919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50</w:t>
      </w:r>
      <w:r w:rsidRPr="00C53B8E">
        <w:rPr>
          <w:b/>
          <w:sz w:val="20"/>
          <w:szCs w:val="20"/>
          <w:vertAlign w:val="superscript"/>
        </w:rPr>
        <w:t>ème</w:t>
      </w:r>
      <w:r>
        <w:rPr>
          <w:b/>
          <w:sz w:val="20"/>
          <w:szCs w:val="20"/>
        </w:rPr>
        <w:t xml:space="preserve"> anniversaire de l’AFA</w:t>
      </w:r>
    </w:p>
    <w:p w14:paraId="256AFBCF" w14:textId="77777777" w:rsidR="005F2D16" w:rsidRDefault="005F2D16" w:rsidP="00DC2540">
      <w:pPr>
        <w:jc w:val="center"/>
        <w:rPr>
          <w:b/>
          <w:sz w:val="20"/>
          <w:szCs w:val="20"/>
        </w:rPr>
      </w:pPr>
    </w:p>
    <w:p w14:paraId="19FF9A01" w14:textId="3751CFCE" w:rsidR="005F2D16" w:rsidRDefault="00033032" w:rsidP="00DC254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 – 8 octobre</w:t>
      </w:r>
      <w:r w:rsidR="005F2D16">
        <w:rPr>
          <w:b/>
          <w:sz w:val="20"/>
          <w:szCs w:val="20"/>
        </w:rPr>
        <w:t xml:space="preserve"> 2023</w:t>
      </w:r>
    </w:p>
    <w:p w14:paraId="5BFF824F" w14:textId="77777777" w:rsidR="005F2D16" w:rsidRDefault="005F2D16" w:rsidP="00DC2540">
      <w:pPr>
        <w:jc w:val="center"/>
        <w:rPr>
          <w:b/>
          <w:sz w:val="20"/>
          <w:szCs w:val="20"/>
        </w:rPr>
      </w:pPr>
    </w:p>
    <w:p w14:paraId="4A3F32BF" w14:textId="1C2809A2" w:rsidR="00DC2540" w:rsidRPr="002656FB" w:rsidRDefault="00DC2540" w:rsidP="00DC2540">
      <w:pPr>
        <w:jc w:val="center"/>
        <w:rPr>
          <w:bCs/>
          <w:i/>
          <w:iCs/>
          <w:color w:val="FF0000"/>
          <w:sz w:val="28"/>
          <w:szCs w:val="28"/>
          <w:u w:val="single"/>
        </w:rPr>
      </w:pPr>
      <w:r w:rsidRPr="002656FB">
        <w:rPr>
          <w:bCs/>
          <w:i/>
          <w:iCs/>
          <w:color w:val="FF0000"/>
          <w:sz w:val="28"/>
          <w:szCs w:val="28"/>
          <w:u w:val="single"/>
        </w:rPr>
        <w:t>Fiche d’inscription</w:t>
      </w:r>
      <w:r w:rsidR="003E43B0" w:rsidRPr="002656FB">
        <w:rPr>
          <w:bCs/>
          <w:i/>
          <w:iCs/>
          <w:color w:val="FF0000"/>
          <w:sz w:val="28"/>
          <w:szCs w:val="28"/>
          <w:u w:val="single"/>
        </w:rPr>
        <w:t xml:space="preserve"> </w:t>
      </w:r>
      <w:r w:rsidR="002656FB" w:rsidRPr="002656FB">
        <w:rPr>
          <w:bCs/>
          <w:i/>
          <w:iCs/>
          <w:color w:val="FF0000"/>
          <w:sz w:val="28"/>
          <w:szCs w:val="28"/>
          <w:u w:val="single"/>
        </w:rPr>
        <w:t>pour les participants avec attelage</w:t>
      </w:r>
    </w:p>
    <w:p w14:paraId="001D6550" w14:textId="77777777" w:rsidR="00517D56" w:rsidRPr="002656FB" w:rsidRDefault="00517D56" w:rsidP="00DC2540">
      <w:pPr>
        <w:jc w:val="center"/>
        <w:rPr>
          <w:bCs/>
          <w:i/>
          <w:iCs/>
          <w:color w:val="FF0000"/>
          <w:sz w:val="20"/>
          <w:szCs w:val="20"/>
        </w:rPr>
      </w:pPr>
    </w:p>
    <w:p w14:paraId="64E39FE0" w14:textId="3B6A6B6A" w:rsidR="00DC2540" w:rsidRPr="00572687" w:rsidRDefault="00C53B8E" w:rsidP="00DC2540">
      <w:pPr>
        <w:jc w:val="center"/>
        <w:rPr>
          <w:b/>
          <w:bCs/>
          <w:i/>
          <w:color w:val="FF0000"/>
          <w:sz w:val="28"/>
          <w:szCs w:val="28"/>
        </w:rPr>
      </w:pPr>
      <w:r w:rsidRPr="00572687">
        <w:rPr>
          <w:b/>
          <w:bCs/>
          <w:i/>
          <w:color w:val="FF0000"/>
          <w:sz w:val="28"/>
          <w:szCs w:val="28"/>
        </w:rPr>
        <w:t>A renvoye</w:t>
      </w:r>
      <w:r w:rsidR="00572687" w:rsidRPr="00572687">
        <w:rPr>
          <w:b/>
          <w:bCs/>
          <w:i/>
          <w:color w:val="FF0000"/>
          <w:sz w:val="28"/>
          <w:szCs w:val="28"/>
        </w:rPr>
        <w:t xml:space="preserve">r le plus tôt possible et </w:t>
      </w:r>
      <w:r w:rsidRPr="00572687">
        <w:rPr>
          <w:b/>
          <w:bCs/>
          <w:i/>
          <w:color w:val="FF0000"/>
          <w:sz w:val="28"/>
          <w:szCs w:val="28"/>
        </w:rPr>
        <w:t>impérativement avant le 2</w:t>
      </w:r>
      <w:r w:rsidR="00033032">
        <w:rPr>
          <w:b/>
          <w:bCs/>
          <w:i/>
          <w:color w:val="FF0000"/>
          <w:sz w:val="28"/>
          <w:szCs w:val="28"/>
        </w:rPr>
        <w:t>8</w:t>
      </w:r>
      <w:r w:rsidRPr="00572687">
        <w:rPr>
          <w:b/>
          <w:bCs/>
          <w:i/>
          <w:color w:val="FF0000"/>
          <w:sz w:val="28"/>
          <w:szCs w:val="28"/>
        </w:rPr>
        <w:t xml:space="preserve"> août 2023</w:t>
      </w:r>
    </w:p>
    <w:p w14:paraId="01693C75" w14:textId="77777777" w:rsidR="00517D56" w:rsidRDefault="00517D56" w:rsidP="00DC2540">
      <w:pPr>
        <w:jc w:val="center"/>
        <w:rPr>
          <w:i/>
          <w:color w:val="FF0000"/>
          <w:sz w:val="20"/>
          <w:szCs w:val="20"/>
        </w:rPr>
      </w:pPr>
    </w:p>
    <w:p w14:paraId="3FD7A5FF" w14:textId="79562F62" w:rsidR="00517D56" w:rsidRDefault="00517D56" w:rsidP="005F2D16">
      <w:pPr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A</w:t>
      </w:r>
    </w:p>
    <w:p w14:paraId="07106B60" w14:textId="34525154" w:rsidR="00517D56" w:rsidRDefault="00517D56" w:rsidP="00DC2540">
      <w:pPr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Philippe SASSATELLI</w:t>
      </w:r>
    </w:p>
    <w:p w14:paraId="029D86CA" w14:textId="18864F4E" w:rsidR="00517D56" w:rsidRDefault="00517D56" w:rsidP="00DC2540">
      <w:pPr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L’arche</w:t>
      </w:r>
    </w:p>
    <w:p w14:paraId="70AB6B40" w14:textId="191CEBD5" w:rsidR="00517D56" w:rsidRDefault="00517D56" w:rsidP="00DC2540">
      <w:pPr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77320 Saint Rémy de la vanne</w:t>
      </w:r>
    </w:p>
    <w:p w14:paraId="77368422" w14:textId="77777777" w:rsidR="008F48C4" w:rsidRPr="00667B3D" w:rsidRDefault="008F48C4" w:rsidP="00DC2540">
      <w:pPr>
        <w:jc w:val="center"/>
        <w:rPr>
          <w:i/>
          <w:sz w:val="20"/>
          <w:szCs w:val="20"/>
        </w:rPr>
      </w:pPr>
    </w:p>
    <w:p w14:paraId="515F64A1" w14:textId="29A67CEA" w:rsidR="00517D56" w:rsidRDefault="00DC2540" w:rsidP="00517D56">
      <w:pPr>
        <w:ind w:right="-4552"/>
        <w:rPr>
          <w:b/>
          <w:sz w:val="20"/>
          <w:szCs w:val="20"/>
        </w:rPr>
      </w:pPr>
      <w:r w:rsidRPr="00667B3D">
        <w:rPr>
          <w:b/>
          <w:sz w:val="20"/>
          <w:szCs w:val="20"/>
        </w:rPr>
        <w:t xml:space="preserve">Nom prénom du meneur : </w:t>
      </w:r>
      <w:r w:rsidR="00517D56">
        <w:rPr>
          <w:b/>
          <w:sz w:val="20"/>
          <w:szCs w:val="20"/>
        </w:rPr>
        <w:t>_________________________________________________________________</w:t>
      </w:r>
    </w:p>
    <w:p w14:paraId="113F9489" w14:textId="77777777" w:rsidR="00517D56" w:rsidRDefault="00517D56" w:rsidP="00517D56">
      <w:pPr>
        <w:ind w:right="567"/>
        <w:rPr>
          <w:b/>
          <w:sz w:val="20"/>
          <w:szCs w:val="20"/>
        </w:rPr>
      </w:pPr>
    </w:p>
    <w:p w14:paraId="0595E68B" w14:textId="30ED0E05" w:rsidR="00DC2540" w:rsidRDefault="00DC2540" w:rsidP="00517D56">
      <w:pPr>
        <w:ind w:right="567"/>
        <w:rPr>
          <w:b/>
          <w:sz w:val="20"/>
          <w:szCs w:val="20"/>
        </w:rPr>
      </w:pPr>
      <w:r w:rsidRPr="00667B3D">
        <w:rPr>
          <w:b/>
          <w:sz w:val="20"/>
          <w:szCs w:val="20"/>
        </w:rPr>
        <w:t xml:space="preserve">Adresse : </w:t>
      </w:r>
      <w:r w:rsidR="00517D56">
        <w:rPr>
          <w:b/>
          <w:sz w:val="20"/>
          <w:szCs w:val="20"/>
        </w:rPr>
        <w:t>_______________________________________________________________________________</w:t>
      </w:r>
    </w:p>
    <w:p w14:paraId="5D1675C0" w14:textId="77777777" w:rsidR="00517D56" w:rsidRDefault="00517D56" w:rsidP="00517D56">
      <w:pPr>
        <w:ind w:right="567"/>
        <w:rPr>
          <w:b/>
          <w:sz w:val="20"/>
          <w:szCs w:val="20"/>
        </w:rPr>
      </w:pPr>
    </w:p>
    <w:p w14:paraId="62BA1598" w14:textId="38C89DB0" w:rsidR="00DC2540" w:rsidRPr="00667B3D" w:rsidRDefault="00517D56" w:rsidP="00517D56">
      <w:pPr>
        <w:ind w:right="567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</w:t>
      </w:r>
    </w:p>
    <w:p w14:paraId="1D193751" w14:textId="77777777" w:rsidR="00517D56" w:rsidRDefault="00517D56" w:rsidP="00667B3D">
      <w:pPr>
        <w:rPr>
          <w:b/>
          <w:sz w:val="20"/>
          <w:szCs w:val="20"/>
        </w:rPr>
      </w:pPr>
    </w:p>
    <w:p w14:paraId="229F99BF" w14:textId="77777777" w:rsidR="00517D56" w:rsidRDefault="00517D56" w:rsidP="00667B3D">
      <w:pPr>
        <w:rPr>
          <w:b/>
          <w:sz w:val="20"/>
          <w:szCs w:val="20"/>
        </w:rPr>
      </w:pPr>
    </w:p>
    <w:p w14:paraId="17DB63C7" w14:textId="32DA41D9" w:rsidR="00DC2540" w:rsidRPr="00667B3D" w:rsidRDefault="00DC2540" w:rsidP="00667B3D">
      <w:pPr>
        <w:rPr>
          <w:b/>
          <w:sz w:val="20"/>
          <w:szCs w:val="20"/>
        </w:rPr>
      </w:pPr>
      <w:r w:rsidRPr="00667B3D">
        <w:rPr>
          <w:b/>
          <w:sz w:val="20"/>
          <w:szCs w:val="20"/>
        </w:rPr>
        <w:t xml:space="preserve">Tél : </w:t>
      </w:r>
      <w:r w:rsidR="00517D56">
        <w:rPr>
          <w:b/>
          <w:sz w:val="20"/>
          <w:szCs w:val="20"/>
        </w:rPr>
        <w:t>___________________________________</w:t>
      </w:r>
      <w:r w:rsidRPr="00667B3D">
        <w:rPr>
          <w:b/>
          <w:sz w:val="20"/>
          <w:szCs w:val="20"/>
        </w:rPr>
        <w:t xml:space="preserve"> Portable : </w:t>
      </w:r>
      <w:r w:rsidR="00517D56">
        <w:rPr>
          <w:b/>
          <w:sz w:val="20"/>
          <w:szCs w:val="20"/>
        </w:rPr>
        <w:t>______________________________________</w:t>
      </w:r>
    </w:p>
    <w:p w14:paraId="568F90EC" w14:textId="11100934" w:rsidR="00DC2540" w:rsidRDefault="00DC2540" w:rsidP="00667B3D">
      <w:pPr>
        <w:rPr>
          <w:b/>
          <w:sz w:val="20"/>
          <w:szCs w:val="20"/>
        </w:rPr>
      </w:pPr>
    </w:p>
    <w:p w14:paraId="2F3DC7B7" w14:textId="77777777" w:rsidR="00667B3D" w:rsidRPr="00667B3D" w:rsidRDefault="00667B3D" w:rsidP="00667B3D">
      <w:pPr>
        <w:rPr>
          <w:b/>
          <w:sz w:val="20"/>
          <w:szCs w:val="20"/>
        </w:rPr>
      </w:pPr>
    </w:p>
    <w:p w14:paraId="0B933924" w14:textId="39592116" w:rsidR="00DC2540" w:rsidRPr="00667B3D" w:rsidRDefault="00DC2540" w:rsidP="00667B3D">
      <w:pPr>
        <w:rPr>
          <w:b/>
          <w:sz w:val="20"/>
          <w:szCs w:val="20"/>
        </w:rPr>
      </w:pPr>
      <w:proofErr w:type="gramStart"/>
      <w:r w:rsidRPr="00667B3D">
        <w:rPr>
          <w:b/>
          <w:sz w:val="20"/>
          <w:szCs w:val="20"/>
        </w:rPr>
        <w:t>Email</w:t>
      </w:r>
      <w:proofErr w:type="gramEnd"/>
      <w:r w:rsidRPr="00667B3D">
        <w:rPr>
          <w:b/>
          <w:sz w:val="20"/>
          <w:szCs w:val="20"/>
        </w:rPr>
        <w:t xml:space="preserve"> : </w:t>
      </w:r>
      <w:r w:rsidR="00517D56">
        <w:rPr>
          <w:b/>
          <w:sz w:val="20"/>
          <w:szCs w:val="20"/>
        </w:rPr>
        <w:t>__________________________________________________________________________________</w:t>
      </w:r>
    </w:p>
    <w:p w14:paraId="1BA55557" w14:textId="77777777" w:rsidR="00667B3D" w:rsidRDefault="00667B3D" w:rsidP="00667B3D">
      <w:pPr>
        <w:rPr>
          <w:b/>
          <w:sz w:val="20"/>
          <w:szCs w:val="20"/>
        </w:rPr>
      </w:pPr>
    </w:p>
    <w:p w14:paraId="70CEBCC9" w14:textId="77777777" w:rsidR="00DC2540" w:rsidRPr="00667B3D" w:rsidRDefault="00DC2540" w:rsidP="00667B3D">
      <w:pPr>
        <w:rPr>
          <w:b/>
          <w:sz w:val="20"/>
          <w:szCs w:val="20"/>
        </w:rPr>
      </w:pPr>
    </w:p>
    <w:p w14:paraId="462D7137" w14:textId="38380A11" w:rsidR="00DC2540" w:rsidRPr="00572687" w:rsidRDefault="00CA784A" w:rsidP="00667B3D">
      <w:pPr>
        <w:rPr>
          <w:b/>
          <w:sz w:val="24"/>
          <w:szCs w:val="24"/>
          <w:u w:val="single"/>
        </w:rPr>
      </w:pPr>
      <w:r w:rsidRPr="00572687">
        <w:rPr>
          <w:b/>
          <w:sz w:val="24"/>
          <w:szCs w:val="24"/>
          <w:u w:val="single"/>
        </w:rPr>
        <w:t>C</w:t>
      </w:r>
      <w:r w:rsidR="00DC2540" w:rsidRPr="00572687">
        <w:rPr>
          <w:b/>
          <w:sz w:val="24"/>
          <w:szCs w:val="24"/>
          <w:u w:val="single"/>
        </w:rPr>
        <w:t>hevaux </w:t>
      </w:r>
    </w:p>
    <w:p w14:paraId="585D311B" w14:textId="77777777" w:rsidR="00DC2540" w:rsidRPr="00667B3D" w:rsidRDefault="00DC2540" w:rsidP="00667B3D">
      <w:pPr>
        <w:rPr>
          <w:b/>
          <w:sz w:val="20"/>
          <w:szCs w:val="20"/>
        </w:rPr>
      </w:pPr>
    </w:p>
    <w:tbl>
      <w:tblPr>
        <w:tblStyle w:val="Grilledutableau"/>
        <w:tblW w:w="10196" w:type="dxa"/>
        <w:tblLook w:val="04A0" w:firstRow="1" w:lastRow="0" w:firstColumn="1" w:lastColumn="0" w:noHBand="0" w:noVBand="1"/>
      </w:tblPr>
      <w:tblGrid>
        <w:gridCol w:w="2416"/>
        <w:gridCol w:w="2705"/>
        <w:gridCol w:w="5075"/>
      </w:tblGrid>
      <w:tr w:rsidR="0034012B" w14:paraId="24DD84A9" w14:textId="77777777" w:rsidTr="00517D56">
        <w:trPr>
          <w:trHeight w:val="546"/>
        </w:trPr>
        <w:tc>
          <w:tcPr>
            <w:tcW w:w="2416" w:type="dxa"/>
          </w:tcPr>
          <w:p w14:paraId="191E2063" w14:textId="319D4C23" w:rsidR="0034012B" w:rsidRDefault="0034012B" w:rsidP="00667B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2705" w:type="dxa"/>
          </w:tcPr>
          <w:p w14:paraId="33CD483D" w14:textId="2487FAAB" w:rsidR="0034012B" w:rsidRDefault="0034012B" w:rsidP="00667B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Race</w:t>
            </w:r>
          </w:p>
        </w:tc>
        <w:tc>
          <w:tcPr>
            <w:tcW w:w="5075" w:type="dxa"/>
          </w:tcPr>
          <w:p w14:paraId="65591091" w14:textId="4CD5A01B" w:rsidR="0034012B" w:rsidRDefault="0034012B" w:rsidP="00667B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Sire</w:t>
            </w:r>
          </w:p>
        </w:tc>
      </w:tr>
      <w:tr w:rsidR="0034012B" w14:paraId="1A8D63C4" w14:textId="77777777" w:rsidTr="00517D56">
        <w:trPr>
          <w:trHeight w:val="573"/>
        </w:trPr>
        <w:tc>
          <w:tcPr>
            <w:tcW w:w="2416" w:type="dxa"/>
          </w:tcPr>
          <w:p w14:paraId="61371624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</w:tcPr>
          <w:p w14:paraId="19595F9D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  <w:tc>
          <w:tcPr>
            <w:tcW w:w="5075" w:type="dxa"/>
          </w:tcPr>
          <w:p w14:paraId="14B5B92B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</w:tr>
      <w:tr w:rsidR="0034012B" w14:paraId="2BA772B6" w14:textId="77777777" w:rsidTr="00517D56">
        <w:trPr>
          <w:trHeight w:val="546"/>
        </w:trPr>
        <w:tc>
          <w:tcPr>
            <w:tcW w:w="2416" w:type="dxa"/>
          </w:tcPr>
          <w:p w14:paraId="3D391212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</w:tcPr>
          <w:p w14:paraId="51771B66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  <w:tc>
          <w:tcPr>
            <w:tcW w:w="5075" w:type="dxa"/>
          </w:tcPr>
          <w:p w14:paraId="6162F03E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</w:tr>
      <w:tr w:rsidR="0034012B" w14:paraId="05765212" w14:textId="77777777" w:rsidTr="00517D56">
        <w:trPr>
          <w:trHeight w:val="546"/>
        </w:trPr>
        <w:tc>
          <w:tcPr>
            <w:tcW w:w="2416" w:type="dxa"/>
          </w:tcPr>
          <w:p w14:paraId="51E87114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</w:tcPr>
          <w:p w14:paraId="5D46F89C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  <w:tc>
          <w:tcPr>
            <w:tcW w:w="5075" w:type="dxa"/>
          </w:tcPr>
          <w:p w14:paraId="06BC6B8A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</w:tr>
      <w:tr w:rsidR="0034012B" w14:paraId="33C1D709" w14:textId="77777777" w:rsidTr="00517D56">
        <w:trPr>
          <w:trHeight w:val="546"/>
        </w:trPr>
        <w:tc>
          <w:tcPr>
            <w:tcW w:w="2416" w:type="dxa"/>
          </w:tcPr>
          <w:p w14:paraId="27373436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</w:tcPr>
          <w:p w14:paraId="0BDAD3E3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  <w:tc>
          <w:tcPr>
            <w:tcW w:w="5075" w:type="dxa"/>
          </w:tcPr>
          <w:p w14:paraId="64FF5DE4" w14:textId="77777777" w:rsidR="0034012B" w:rsidRDefault="0034012B" w:rsidP="00667B3D">
            <w:pPr>
              <w:rPr>
                <w:b/>
                <w:sz w:val="20"/>
                <w:szCs w:val="20"/>
              </w:rPr>
            </w:pPr>
          </w:p>
        </w:tc>
      </w:tr>
    </w:tbl>
    <w:p w14:paraId="0B710BBA" w14:textId="77777777" w:rsidR="0034012B" w:rsidRDefault="0034012B" w:rsidP="00667B3D">
      <w:pPr>
        <w:rPr>
          <w:b/>
          <w:sz w:val="20"/>
          <w:szCs w:val="20"/>
        </w:rPr>
      </w:pPr>
    </w:p>
    <w:p w14:paraId="23877328" w14:textId="4F9CC368" w:rsidR="0034012B" w:rsidRPr="00572687" w:rsidRDefault="00C53B8E" w:rsidP="00667B3D">
      <w:pPr>
        <w:rPr>
          <w:b/>
          <w:color w:val="FF0000"/>
          <w:sz w:val="28"/>
          <w:szCs w:val="28"/>
        </w:rPr>
      </w:pPr>
      <w:r w:rsidRPr="00572687">
        <w:rPr>
          <w:b/>
          <w:sz w:val="28"/>
          <w:szCs w:val="28"/>
        </w:rPr>
        <w:t xml:space="preserve">Les vaccinations contre la grippe et la </w:t>
      </w:r>
      <w:proofErr w:type="spellStart"/>
      <w:r w:rsidRPr="00572687">
        <w:rPr>
          <w:b/>
          <w:sz w:val="28"/>
          <w:szCs w:val="28"/>
        </w:rPr>
        <w:t>rhinopathie</w:t>
      </w:r>
      <w:proofErr w:type="spellEnd"/>
      <w:r w:rsidRPr="00572687">
        <w:rPr>
          <w:b/>
          <w:sz w:val="28"/>
          <w:szCs w:val="28"/>
        </w:rPr>
        <w:t xml:space="preserve"> sont obligatoires, fournir impérativement avec la fiche d’inscription les photocopies des certificats de vaccination.</w:t>
      </w:r>
      <w:r w:rsidR="00572687" w:rsidRPr="00572687">
        <w:rPr>
          <w:b/>
          <w:sz w:val="28"/>
          <w:szCs w:val="28"/>
        </w:rPr>
        <w:t xml:space="preserve"> </w:t>
      </w:r>
      <w:r w:rsidR="00572687">
        <w:rPr>
          <w:b/>
          <w:color w:val="FF0000"/>
          <w:sz w:val="28"/>
          <w:szCs w:val="28"/>
        </w:rPr>
        <w:t>Tout cheval non vacciné ne pourra pas pénétrer dans l’enceinte de l’hippodrome.</w:t>
      </w:r>
    </w:p>
    <w:p w14:paraId="6E9BA1BD" w14:textId="77777777" w:rsidR="00C53B8E" w:rsidRDefault="00C53B8E" w:rsidP="00667B3D">
      <w:pPr>
        <w:rPr>
          <w:b/>
          <w:sz w:val="20"/>
          <w:szCs w:val="20"/>
        </w:rPr>
      </w:pPr>
    </w:p>
    <w:p w14:paraId="0628ED0E" w14:textId="2BC245AF" w:rsidR="00254CBC" w:rsidRDefault="00254CBC" w:rsidP="00254CBC">
      <w:pPr>
        <w:rPr>
          <w:b/>
          <w:color w:val="FF0000"/>
          <w:sz w:val="28"/>
          <w:szCs w:val="28"/>
          <w:u w:val="single"/>
        </w:rPr>
      </w:pPr>
      <w:r w:rsidRPr="0034012B">
        <w:rPr>
          <w:b/>
          <w:color w:val="FF0000"/>
          <w:sz w:val="28"/>
          <w:szCs w:val="28"/>
          <w:u w:val="single"/>
        </w:rPr>
        <w:t xml:space="preserve">Engagement et boxes </w:t>
      </w:r>
      <w:r w:rsidR="00572687">
        <w:rPr>
          <w:b/>
          <w:color w:val="FF0000"/>
          <w:sz w:val="28"/>
          <w:szCs w:val="28"/>
          <w:u w:val="single"/>
        </w:rPr>
        <w:t>offerts par l’AFA</w:t>
      </w:r>
      <w:r>
        <w:rPr>
          <w:b/>
          <w:color w:val="FF0000"/>
          <w:sz w:val="28"/>
          <w:szCs w:val="28"/>
          <w:u w:val="single"/>
        </w:rPr>
        <w:t>, paille fournie</w:t>
      </w:r>
    </w:p>
    <w:p w14:paraId="6B1AD766" w14:textId="77777777" w:rsidR="00254CBC" w:rsidRPr="0034012B" w:rsidRDefault="00254CBC" w:rsidP="00254CBC">
      <w:pPr>
        <w:rPr>
          <w:b/>
          <w:sz w:val="28"/>
          <w:szCs w:val="28"/>
        </w:rPr>
      </w:pPr>
      <w:r w:rsidRPr="0034012B">
        <w:rPr>
          <w:b/>
          <w:sz w:val="28"/>
          <w:szCs w:val="28"/>
        </w:rPr>
        <w:t xml:space="preserve">Pas d’abreuvoir dans les boxes, seaux </w:t>
      </w:r>
      <w:r>
        <w:rPr>
          <w:b/>
          <w:sz w:val="28"/>
          <w:szCs w:val="28"/>
        </w:rPr>
        <w:t xml:space="preserve">et nourriture </w:t>
      </w:r>
      <w:r w:rsidRPr="0034012B">
        <w:rPr>
          <w:b/>
          <w:sz w:val="28"/>
          <w:szCs w:val="28"/>
        </w:rPr>
        <w:t>à prévoir</w:t>
      </w:r>
    </w:p>
    <w:p w14:paraId="78D57E2B" w14:textId="77777777" w:rsidR="00C53B8E" w:rsidRDefault="00C53B8E" w:rsidP="00667B3D">
      <w:pPr>
        <w:rPr>
          <w:b/>
          <w:sz w:val="20"/>
          <w:szCs w:val="20"/>
        </w:rPr>
      </w:pPr>
    </w:p>
    <w:p w14:paraId="6B4A169B" w14:textId="2B07D2A5" w:rsidR="00517D56" w:rsidRPr="00572687" w:rsidRDefault="00572687" w:rsidP="00667B3D">
      <w:pPr>
        <w:rPr>
          <w:b/>
          <w:sz w:val="24"/>
          <w:szCs w:val="24"/>
          <w:u w:val="single"/>
        </w:rPr>
      </w:pPr>
      <w:r w:rsidRPr="00572687">
        <w:rPr>
          <w:b/>
          <w:sz w:val="24"/>
          <w:szCs w:val="24"/>
          <w:u w:val="single"/>
        </w:rPr>
        <w:t>Voiture</w:t>
      </w:r>
    </w:p>
    <w:p w14:paraId="27336AA0" w14:textId="77777777" w:rsidR="00572687" w:rsidRDefault="00572687" w:rsidP="00667B3D">
      <w:pPr>
        <w:rPr>
          <w:b/>
          <w:sz w:val="20"/>
          <w:szCs w:val="20"/>
        </w:rPr>
      </w:pPr>
    </w:p>
    <w:p w14:paraId="31380D30" w14:textId="265E8327" w:rsidR="00572687" w:rsidRPr="00667B3D" w:rsidRDefault="00DC2540" w:rsidP="00572687">
      <w:pPr>
        <w:rPr>
          <w:b/>
          <w:sz w:val="20"/>
          <w:szCs w:val="20"/>
        </w:rPr>
      </w:pPr>
      <w:r w:rsidRPr="00667B3D">
        <w:rPr>
          <w:b/>
          <w:sz w:val="20"/>
          <w:szCs w:val="20"/>
        </w:rPr>
        <w:t xml:space="preserve">Type : </w:t>
      </w:r>
      <w:r w:rsidR="0034012B">
        <w:rPr>
          <w:b/>
          <w:sz w:val="20"/>
          <w:szCs w:val="20"/>
        </w:rPr>
        <w:t>_________________________________</w:t>
      </w:r>
      <w:r w:rsidR="00572687">
        <w:rPr>
          <w:b/>
          <w:sz w:val="20"/>
          <w:szCs w:val="20"/>
        </w:rPr>
        <w:t xml:space="preserve">__________________________         </w:t>
      </w:r>
      <w:r w:rsidR="00572687" w:rsidRPr="00667B3D">
        <w:rPr>
          <w:b/>
          <w:sz w:val="20"/>
          <w:szCs w:val="20"/>
        </w:rPr>
        <w:t xml:space="preserve">Époque : </w:t>
      </w:r>
      <w:r w:rsidR="00572687">
        <w:rPr>
          <w:b/>
          <w:sz w:val="20"/>
          <w:szCs w:val="20"/>
        </w:rPr>
        <w:t>___________________</w:t>
      </w:r>
    </w:p>
    <w:p w14:paraId="3967D82C" w14:textId="4E5EA807" w:rsidR="00572687" w:rsidRDefault="00572687" w:rsidP="00667B3D">
      <w:pPr>
        <w:rPr>
          <w:b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3337" w:tblpY="-1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704"/>
      </w:tblGrid>
      <w:tr w:rsidR="00572687" w14:paraId="1C6BAA90" w14:textId="77777777" w:rsidTr="00572687">
        <w:trPr>
          <w:trHeight w:val="519"/>
        </w:trPr>
        <w:tc>
          <w:tcPr>
            <w:tcW w:w="704" w:type="dxa"/>
          </w:tcPr>
          <w:p w14:paraId="4A6B9623" w14:textId="77777777" w:rsidR="00572687" w:rsidRDefault="00572687" w:rsidP="00572687">
            <w:pPr>
              <w:rPr>
                <w:b/>
                <w:sz w:val="20"/>
                <w:szCs w:val="20"/>
              </w:rPr>
            </w:pPr>
          </w:p>
        </w:tc>
      </w:tr>
    </w:tbl>
    <w:p w14:paraId="214463FC" w14:textId="77777777" w:rsidR="00886962" w:rsidRDefault="00886962" w:rsidP="00DC2540">
      <w:pPr>
        <w:rPr>
          <w:b/>
          <w:sz w:val="20"/>
          <w:szCs w:val="20"/>
          <w:u w:val="single"/>
        </w:rPr>
      </w:pPr>
    </w:p>
    <w:p w14:paraId="2334B108" w14:textId="4E87C05B" w:rsidR="0034012B" w:rsidRPr="00667B3D" w:rsidRDefault="0034012B" w:rsidP="0034012B">
      <w:pPr>
        <w:rPr>
          <w:b/>
          <w:sz w:val="20"/>
          <w:szCs w:val="20"/>
        </w:rPr>
      </w:pPr>
      <w:r w:rsidRPr="00667B3D">
        <w:rPr>
          <w:b/>
          <w:sz w:val="20"/>
          <w:szCs w:val="20"/>
        </w:rPr>
        <w:t>Nombre de passagers </w:t>
      </w:r>
    </w:p>
    <w:p w14:paraId="39345E02" w14:textId="773E1190" w:rsidR="0034012B" w:rsidRPr="00667B3D" w:rsidRDefault="0034012B" w:rsidP="0034012B">
      <w:pPr>
        <w:rPr>
          <w:b/>
          <w:sz w:val="20"/>
          <w:szCs w:val="20"/>
        </w:rPr>
      </w:pPr>
    </w:p>
    <w:p w14:paraId="73A1C4AB" w14:textId="77777777" w:rsidR="00886962" w:rsidRDefault="00886962" w:rsidP="00DC2540">
      <w:pPr>
        <w:rPr>
          <w:b/>
          <w:sz w:val="20"/>
          <w:szCs w:val="20"/>
          <w:u w:val="single"/>
        </w:rPr>
      </w:pPr>
    </w:p>
    <w:p w14:paraId="57643A14" w14:textId="74E05791" w:rsidR="00517D56" w:rsidRPr="00572687" w:rsidRDefault="00517D56" w:rsidP="00DC2540">
      <w:pPr>
        <w:rPr>
          <w:b/>
          <w:sz w:val="24"/>
          <w:szCs w:val="24"/>
          <w:u w:val="single"/>
        </w:rPr>
      </w:pPr>
      <w:r w:rsidRPr="00572687">
        <w:rPr>
          <w:b/>
          <w:sz w:val="24"/>
          <w:szCs w:val="24"/>
          <w:u w:val="single"/>
        </w:rPr>
        <w:t>Repas</w:t>
      </w:r>
    </w:p>
    <w:tbl>
      <w:tblPr>
        <w:tblpPr w:leftFromText="141" w:rightFromText="141" w:vertAnchor="text" w:tblpY="100"/>
        <w:tblW w:w="8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1"/>
        <w:gridCol w:w="596"/>
        <w:gridCol w:w="1354"/>
        <w:gridCol w:w="2097"/>
        <w:gridCol w:w="2156"/>
      </w:tblGrid>
      <w:tr w:rsidR="00572687" w:rsidRPr="00E11BB6" w14:paraId="2BA48160" w14:textId="77777777" w:rsidTr="00FE6BE7">
        <w:trPr>
          <w:trHeight w:val="662"/>
        </w:trPr>
        <w:tc>
          <w:tcPr>
            <w:tcW w:w="270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0C8391" w14:textId="77777777" w:rsidR="00572687" w:rsidRPr="00E11BB6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11B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95" w:type="dxa"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22013E9" w14:textId="77777777" w:rsidR="00572687" w:rsidRPr="00E11BB6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11B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3A8C15E" w14:textId="77777777" w:rsidR="00572687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53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C0EDFF4" w14:textId="77777777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           </w:t>
            </w:r>
          </w:p>
          <w:p w14:paraId="61B2854E" w14:textId="77777777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articipants avec attelage</w:t>
            </w:r>
          </w:p>
          <w:p w14:paraId="18B0F04F" w14:textId="77777777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56FFBA8C" w14:textId="77777777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572687" w:rsidRPr="00E11BB6" w14:paraId="106A4FCB" w14:textId="77777777" w:rsidTr="00FE6BE7">
        <w:trPr>
          <w:trHeight w:val="420"/>
        </w:trPr>
        <w:tc>
          <w:tcPr>
            <w:tcW w:w="2701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404A8" w14:textId="77777777" w:rsidR="00572687" w:rsidRPr="00E11BB6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11B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233977D" w14:textId="77777777" w:rsidR="00572687" w:rsidRPr="00013020" w:rsidRDefault="00572687" w:rsidP="00572687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3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79D48" w14:textId="77777777" w:rsidR="00572687" w:rsidRDefault="00572687" w:rsidP="0057268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14:paraId="1669AB33" w14:textId="77777777" w:rsidR="00572687" w:rsidRPr="00BA1BEE" w:rsidRDefault="00572687" w:rsidP="0057268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Montant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ED98769" w14:textId="77777777" w:rsidR="00572687" w:rsidRPr="00BA1BEE" w:rsidRDefault="00572687" w:rsidP="0057268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Nombre de personnes</w:t>
            </w:r>
          </w:p>
        </w:tc>
        <w:tc>
          <w:tcPr>
            <w:tcW w:w="21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A2CB6B7" w14:textId="77777777" w:rsidR="00572687" w:rsidRPr="00BA1BEE" w:rsidRDefault="00572687" w:rsidP="0057268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Total</w:t>
            </w:r>
          </w:p>
        </w:tc>
      </w:tr>
      <w:tr w:rsidR="00572687" w:rsidRPr="00E11BB6" w14:paraId="17AA7169" w14:textId="77777777" w:rsidTr="00FE6BE7">
        <w:trPr>
          <w:trHeight w:val="1269"/>
        </w:trPr>
        <w:tc>
          <w:tcPr>
            <w:tcW w:w="329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983D2E5" w14:textId="43A68686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Forfait </w:t>
            </w:r>
            <w:r w:rsidR="000330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repas :</w:t>
            </w:r>
          </w:p>
          <w:p w14:paraId="313E8537" w14:textId="77777777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468969A5" w14:textId="20C36609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20A6B08A" w14:textId="77777777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Dîner s</w:t>
            </w: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amedi </w:t>
            </w:r>
          </w:p>
          <w:p w14:paraId="35CF708E" w14:textId="5CC438D1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Buffet, </w:t>
            </w: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dimanche </w:t>
            </w:r>
            <w:r w:rsidR="000330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soir</w:t>
            </w:r>
          </w:p>
          <w:p w14:paraId="7BD8A133" w14:textId="53F3DB01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AD178A" w14:textId="77777777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4B6CE645" w14:textId="77777777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2BCAB671" w14:textId="77777777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1AC5CA92" w14:textId="07FE409B" w:rsidR="00572687" w:rsidRPr="00BA1BEE" w:rsidRDefault="00033032" w:rsidP="00572687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60</w:t>
            </w:r>
            <w:r w:rsidR="00572687" w:rsidRPr="00BA1BE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€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0F8FB63" w14:textId="77777777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AD0CF38" w14:textId="77777777" w:rsidR="00572687" w:rsidRPr="00BA1BEE" w:rsidRDefault="00572687" w:rsidP="0057268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A1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2D6F5244" w14:textId="77777777" w:rsidR="00517D56" w:rsidRDefault="00517D56" w:rsidP="00F057FA">
      <w:pPr>
        <w:jc w:val="center"/>
        <w:rPr>
          <w:b/>
          <w:sz w:val="20"/>
          <w:szCs w:val="20"/>
          <w:u w:val="single"/>
        </w:rPr>
      </w:pPr>
    </w:p>
    <w:p w14:paraId="6510AB25" w14:textId="77777777" w:rsidR="00517D56" w:rsidRDefault="00517D56" w:rsidP="00DC2540">
      <w:pPr>
        <w:rPr>
          <w:b/>
          <w:sz w:val="20"/>
          <w:szCs w:val="20"/>
          <w:u w:val="single"/>
        </w:rPr>
      </w:pPr>
    </w:p>
    <w:p w14:paraId="7CB2036F" w14:textId="77777777" w:rsidR="00886962" w:rsidRDefault="00886962" w:rsidP="00DC2540">
      <w:pPr>
        <w:rPr>
          <w:b/>
          <w:sz w:val="20"/>
          <w:szCs w:val="20"/>
          <w:u w:val="single"/>
        </w:rPr>
      </w:pPr>
    </w:p>
    <w:p w14:paraId="652CEDAC" w14:textId="1F9866A8" w:rsidR="00886962" w:rsidRDefault="00886962" w:rsidP="00DC2540">
      <w:pPr>
        <w:rPr>
          <w:b/>
          <w:sz w:val="20"/>
          <w:szCs w:val="20"/>
          <w:u w:val="single"/>
        </w:rPr>
      </w:pPr>
    </w:p>
    <w:p w14:paraId="07FB2AA5" w14:textId="77777777" w:rsidR="00013020" w:rsidRDefault="00013020" w:rsidP="00DC2540">
      <w:pPr>
        <w:rPr>
          <w:b/>
          <w:sz w:val="20"/>
          <w:szCs w:val="20"/>
          <w:u w:val="single"/>
        </w:rPr>
      </w:pPr>
    </w:p>
    <w:p w14:paraId="26E0601F" w14:textId="6D88EE4E" w:rsidR="00886962" w:rsidRDefault="00886962" w:rsidP="00DC2540">
      <w:pPr>
        <w:rPr>
          <w:b/>
          <w:sz w:val="20"/>
          <w:szCs w:val="20"/>
          <w:u w:val="single"/>
        </w:rPr>
      </w:pPr>
    </w:p>
    <w:p w14:paraId="6E90B28C" w14:textId="43A0F9DA" w:rsidR="00886962" w:rsidRDefault="00886962" w:rsidP="00DC2540">
      <w:pPr>
        <w:rPr>
          <w:b/>
          <w:sz w:val="20"/>
          <w:szCs w:val="20"/>
          <w:u w:val="single"/>
        </w:rPr>
      </w:pPr>
    </w:p>
    <w:p w14:paraId="363D8ADD" w14:textId="02352EE4" w:rsidR="00886962" w:rsidRDefault="00886962" w:rsidP="00DC2540">
      <w:pPr>
        <w:rPr>
          <w:b/>
          <w:sz w:val="20"/>
          <w:szCs w:val="20"/>
          <w:u w:val="single"/>
        </w:rPr>
      </w:pPr>
    </w:p>
    <w:p w14:paraId="4985C6C3" w14:textId="77777777" w:rsidR="00886962" w:rsidRDefault="00886962" w:rsidP="00DC2540">
      <w:pPr>
        <w:rPr>
          <w:b/>
          <w:sz w:val="20"/>
          <w:szCs w:val="20"/>
          <w:u w:val="single"/>
        </w:rPr>
      </w:pPr>
    </w:p>
    <w:p w14:paraId="681B5B72" w14:textId="77777777" w:rsidR="00572687" w:rsidRDefault="00572687" w:rsidP="00DC2540">
      <w:pPr>
        <w:rPr>
          <w:b/>
          <w:sz w:val="20"/>
          <w:szCs w:val="20"/>
          <w:u w:val="single"/>
        </w:rPr>
      </w:pPr>
    </w:p>
    <w:p w14:paraId="3F4730A4" w14:textId="77777777" w:rsidR="00572687" w:rsidRDefault="00572687" w:rsidP="00DC2540">
      <w:pPr>
        <w:rPr>
          <w:b/>
          <w:sz w:val="20"/>
          <w:szCs w:val="20"/>
          <w:u w:val="single"/>
        </w:rPr>
      </w:pPr>
    </w:p>
    <w:p w14:paraId="122FAF72" w14:textId="77777777" w:rsidR="00572687" w:rsidRDefault="00572687" w:rsidP="00DC2540">
      <w:pPr>
        <w:rPr>
          <w:b/>
          <w:sz w:val="20"/>
          <w:szCs w:val="20"/>
          <w:u w:val="single"/>
        </w:rPr>
      </w:pPr>
    </w:p>
    <w:p w14:paraId="6C965408" w14:textId="77777777" w:rsidR="00572687" w:rsidRDefault="00572687" w:rsidP="00DC2540">
      <w:pPr>
        <w:rPr>
          <w:b/>
          <w:sz w:val="20"/>
          <w:szCs w:val="20"/>
          <w:u w:val="single"/>
        </w:rPr>
      </w:pPr>
    </w:p>
    <w:p w14:paraId="754A79BE" w14:textId="77777777" w:rsidR="00572687" w:rsidRDefault="00572687" w:rsidP="00DC2540">
      <w:pPr>
        <w:rPr>
          <w:b/>
          <w:sz w:val="20"/>
          <w:szCs w:val="20"/>
          <w:u w:val="single"/>
        </w:rPr>
      </w:pPr>
    </w:p>
    <w:p w14:paraId="7A2FA14C" w14:textId="77777777" w:rsidR="00572687" w:rsidRDefault="00572687" w:rsidP="00DC2540">
      <w:pPr>
        <w:rPr>
          <w:b/>
          <w:sz w:val="20"/>
          <w:szCs w:val="20"/>
          <w:u w:val="single"/>
        </w:rPr>
      </w:pPr>
    </w:p>
    <w:p w14:paraId="4628297C" w14:textId="77777777" w:rsidR="00572687" w:rsidRDefault="00572687" w:rsidP="00DC2540">
      <w:pPr>
        <w:rPr>
          <w:b/>
          <w:sz w:val="20"/>
          <w:szCs w:val="20"/>
          <w:u w:val="single"/>
        </w:rPr>
      </w:pPr>
    </w:p>
    <w:p w14:paraId="33A61E91" w14:textId="77777777" w:rsidR="00FE6BE7" w:rsidRDefault="00FE6BE7" w:rsidP="00DC2540">
      <w:pPr>
        <w:rPr>
          <w:b/>
          <w:sz w:val="20"/>
          <w:szCs w:val="20"/>
          <w:u w:val="single"/>
        </w:rPr>
      </w:pPr>
    </w:p>
    <w:p w14:paraId="7C111F1C" w14:textId="77777777" w:rsidR="00A81399" w:rsidRPr="00D569F7" w:rsidRDefault="00A81399" w:rsidP="00A81399">
      <w:pPr>
        <w:rPr>
          <w:b/>
          <w:sz w:val="24"/>
          <w:szCs w:val="24"/>
          <w:u w:val="single"/>
        </w:rPr>
      </w:pPr>
      <w:r w:rsidRPr="00D569F7">
        <w:rPr>
          <w:b/>
          <w:sz w:val="24"/>
          <w:szCs w:val="24"/>
          <w:u w:val="single"/>
        </w:rPr>
        <w:t>Paiement </w:t>
      </w:r>
    </w:p>
    <w:p w14:paraId="37E37F44" w14:textId="77777777" w:rsidR="00A81399" w:rsidRDefault="00A81399" w:rsidP="00A81399">
      <w:pPr>
        <w:rPr>
          <w:b/>
          <w:sz w:val="20"/>
          <w:szCs w:val="20"/>
        </w:rPr>
      </w:pPr>
    </w:p>
    <w:p w14:paraId="2D96248D" w14:textId="77777777" w:rsidR="00A81399" w:rsidRPr="00025B98" w:rsidRDefault="00A81399" w:rsidP="00A81399">
      <w:pPr>
        <w:rPr>
          <w:b/>
          <w:sz w:val="20"/>
          <w:szCs w:val="20"/>
        </w:rPr>
      </w:pPr>
      <w:r>
        <w:rPr>
          <w:b/>
          <w:sz w:val="20"/>
          <w:szCs w:val="20"/>
        </w:rPr>
        <w:t>Je règle par</w:t>
      </w:r>
      <w:r w:rsidRPr="00025B98">
        <w:rPr>
          <w:b/>
          <w:sz w:val="20"/>
          <w:szCs w:val="20"/>
        </w:rPr>
        <w:t xml:space="preserve"> chèque à l’ordre de :</w:t>
      </w:r>
      <w:r>
        <w:rPr>
          <w:b/>
          <w:sz w:val="20"/>
          <w:szCs w:val="20"/>
        </w:rPr>
        <w:t xml:space="preserve"> AFA</w:t>
      </w:r>
    </w:p>
    <w:p w14:paraId="74050EAF" w14:textId="77777777" w:rsidR="00A81399" w:rsidRPr="00C53B8E" w:rsidRDefault="00A81399" w:rsidP="00A81399">
      <w:pPr>
        <w:rPr>
          <w:b/>
          <w:bCs/>
          <w:sz w:val="20"/>
          <w:szCs w:val="20"/>
        </w:rPr>
      </w:pPr>
      <w:r w:rsidRPr="00025B98">
        <w:rPr>
          <w:b/>
          <w:bCs/>
          <w:sz w:val="20"/>
          <w:szCs w:val="20"/>
        </w:rPr>
        <w:t>À adresser à</w:t>
      </w:r>
      <w:r>
        <w:rPr>
          <w:b/>
          <w:bCs/>
          <w:sz w:val="20"/>
          <w:szCs w:val="20"/>
        </w:rPr>
        <w:t> :</w:t>
      </w:r>
      <w:r w:rsidRPr="00025B98">
        <w:rPr>
          <w:b/>
          <w:bCs/>
          <w:sz w:val="20"/>
          <w:szCs w:val="20"/>
        </w:rPr>
        <w:t> </w:t>
      </w:r>
    </w:p>
    <w:p w14:paraId="01114B23" w14:textId="77777777" w:rsidR="00A81399" w:rsidRDefault="00A81399" w:rsidP="00A81399">
      <w:pPr>
        <w:rPr>
          <w:sz w:val="20"/>
          <w:szCs w:val="20"/>
        </w:rPr>
      </w:pPr>
      <w:r w:rsidRPr="00667B3D">
        <w:rPr>
          <w:sz w:val="20"/>
          <w:szCs w:val="20"/>
        </w:rPr>
        <w:t xml:space="preserve">Philippe SASSATELLI </w:t>
      </w:r>
    </w:p>
    <w:p w14:paraId="0F7C1F10" w14:textId="77777777" w:rsidR="00A81399" w:rsidRDefault="00A81399" w:rsidP="00A81399">
      <w:pPr>
        <w:rPr>
          <w:sz w:val="20"/>
          <w:szCs w:val="20"/>
        </w:rPr>
      </w:pPr>
      <w:r w:rsidRPr="00667B3D">
        <w:rPr>
          <w:sz w:val="20"/>
          <w:szCs w:val="20"/>
        </w:rPr>
        <w:t xml:space="preserve">L’Arche </w:t>
      </w:r>
    </w:p>
    <w:p w14:paraId="27C055C6" w14:textId="77777777" w:rsidR="00A81399" w:rsidRPr="00667B3D" w:rsidRDefault="00A81399" w:rsidP="00A81399">
      <w:pPr>
        <w:rPr>
          <w:sz w:val="20"/>
          <w:szCs w:val="20"/>
        </w:rPr>
      </w:pPr>
      <w:r w:rsidRPr="00667B3D">
        <w:rPr>
          <w:sz w:val="20"/>
          <w:szCs w:val="20"/>
        </w:rPr>
        <w:t>77320 Saint Rémy de la Vanne</w:t>
      </w:r>
    </w:p>
    <w:p w14:paraId="18A74B4F" w14:textId="77777777" w:rsidR="00A81399" w:rsidRPr="00667B3D" w:rsidRDefault="00A81399" w:rsidP="00A81399">
      <w:pPr>
        <w:rPr>
          <w:b/>
          <w:sz w:val="20"/>
          <w:szCs w:val="20"/>
          <w:u w:val="single"/>
        </w:rPr>
      </w:pPr>
    </w:p>
    <w:p w14:paraId="6500E4A2" w14:textId="77777777" w:rsidR="00A81399" w:rsidRDefault="00A81399" w:rsidP="00A8139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Je fais un </w:t>
      </w:r>
      <w:r w:rsidRPr="00025B98">
        <w:rPr>
          <w:b/>
          <w:sz w:val="20"/>
          <w:szCs w:val="20"/>
        </w:rPr>
        <w:t>virement :</w:t>
      </w:r>
      <w:r w:rsidRPr="00667B3D">
        <w:rPr>
          <w:b/>
          <w:sz w:val="20"/>
          <w:szCs w:val="20"/>
        </w:rPr>
        <w:t xml:space="preserve"> code IBAN : </w:t>
      </w:r>
      <w:r>
        <w:rPr>
          <w:b/>
          <w:sz w:val="20"/>
          <w:szCs w:val="20"/>
        </w:rPr>
        <w:t>FR76 1027 8026 3000 0216 1600 183, BIC : CMCIFR2A</w:t>
      </w:r>
    </w:p>
    <w:p w14:paraId="6E50159E" w14:textId="77777777" w:rsidR="00A81399" w:rsidRDefault="00A81399" w:rsidP="00A81399">
      <w:pPr>
        <w:rPr>
          <w:b/>
          <w:sz w:val="20"/>
          <w:szCs w:val="20"/>
        </w:rPr>
      </w:pPr>
    </w:p>
    <w:p w14:paraId="115A532D" w14:textId="77777777" w:rsidR="00A81399" w:rsidRPr="00886962" w:rsidRDefault="00A81399" w:rsidP="00A81399">
      <w:pPr>
        <w:rPr>
          <w:i/>
          <w:sz w:val="20"/>
          <w:szCs w:val="20"/>
        </w:rPr>
      </w:pPr>
      <w:r>
        <w:rPr>
          <w:b/>
          <w:sz w:val="20"/>
          <w:szCs w:val="20"/>
        </w:rPr>
        <w:t>J’indique la date du virement</w:t>
      </w:r>
      <w:proofErr w:type="gramStart"/>
      <w:r>
        <w:rPr>
          <w:b/>
          <w:sz w:val="20"/>
          <w:szCs w:val="20"/>
        </w:rPr>
        <w:t> :_</w:t>
      </w:r>
      <w:proofErr w:type="gramEnd"/>
      <w:r>
        <w:rPr>
          <w:b/>
          <w:sz w:val="20"/>
          <w:szCs w:val="20"/>
        </w:rPr>
        <w:t>_____________________________________</w:t>
      </w:r>
    </w:p>
    <w:p w14:paraId="513593BA" w14:textId="77777777" w:rsidR="00A81399" w:rsidRDefault="00A81399" w:rsidP="00A81399">
      <w:pPr>
        <w:rPr>
          <w:sz w:val="20"/>
          <w:szCs w:val="20"/>
        </w:rPr>
      </w:pPr>
    </w:p>
    <w:p w14:paraId="0F71311F" w14:textId="77777777" w:rsidR="00A81399" w:rsidRPr="00667B3D" w:rsidRDefault="00A81399" w:rsidP="00A81399">
      <w:pPr>
        <w:rPr>
          <w:i/>
          <w:sz w:val="20"/>
          <w:szCs w:val="20"/>
        </w:rPr>
      </w:pPr>
      <w:r w:rsidRPr="00667B3D">
        <w:rPr>
          <w:i/>
          <w:sz w:val="20"/>
          <w:szCs w:val="20"/>
        </w:rPr>
        <w:t xml:space="preserve">       </w:t>
      </w:r>
    </w:p>
    <w:p w14:paraId="51E9189D" w14:textId="77777777" w:rsidR="00886962" w:rsidRDefault="00886962" w:rsidP="00DC2540">
      <w:pPr>
        <w:rPr>
          <w:sz w:val="20"/>
          <w:szCs w:val="20"/>
        </w:rPr>
      </w:pPr>
    </w:p>
    <w:p w14:paraId="2C303D3F" w14:textId="77777777" w:rsidR="00886962" w:rsidRDefault="00886962">
      <w:pPr>
        <w:rPr>
          <w:i/>
          <w:sz w:val="20"/>
          <w:szCs w:val="20"/>
        </w:rPr>
      </w:pPr>
    </w:p>
    <w:p w14:paraId="141F1499" w14:textId="76621799" w:rsidR="00495FE8" w:rsidRPr="00667B3D" w:rsidRDefault="00DC2540">
      <w:pPr>
        <w:rPr>
          <w:i/>
          <w:sz w:val="20"/>
          <w:szCs w:val="20"/>
        </w:rPr>
      </w:pPr>
      <w:r w:rsidRPr="00667B3D">
        <w:rPr>
          <w:i/>
          <w:sz w:val="20"/>
          <w:szCs w:val="20"/>
        </w:rPr>
        <w:t xml:space="preserve">Vous devez être couverts pour la pratique de l’attelage en responsabilité civile pour vous-même et vos passagers.                          </w:t>
      </w:r>
    </w:p>
    <w:sectPr w:rsidR="00495FE8" w:rsidRPr="00667B3D" w:rsidSect="00572687">
      <w:pgSz w:w="11906" w:h="16838"/>
      <w:pgMar w:top="1440" w:right="1080" w:bottom="1440" w:left="1080" w:header="708" w:footer="708" w:gutter="0"/>
      <w:cols w:space="13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42DF" w14:textId="77777777" w:rsidR="00B12B8C" w:rsidRDefault="00B12B8C" w:rsidP="0098284E">
      <w:r>
        <w:separator/>
      </w:r>
    </w:p>
  </w:endnote>
  <w:endnote w:type="continuationSeparator" w:id="0">
    <w:p w14:paraId="1D53A4AA" w14:textId="77777777" w:rsidR="00B12B8C" w:rsidRDefault="00B12B8C" w:rsidP="0098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F908" w14:textId="77777777" w:rsidR="00B12B8C" w:rsidRDefault="00B12B8C" w:rsidP="0098284E">
      <w:r>
        <w:separator/>
      </w:r>
    </w:p>
  </w:footnote>
  <w:footnote w:type="continuationSeparator" w:id="0">
    <w:p w14:paraId="2DA48B45" w14:textId="77777777" w:rsidR="00B12B8C" w:rsidRDefault="00B12B8C" w:rsidP="0098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E8"/>
    <w:rsid w:val="00004337"/>
    <w:rsid w:val="00013020"/>
    <w:rsid w:val="00025B98"/>
    <w:rsid w:val="00033032"/>
    <w:rsid w:val="00057762"/>
    <w:rsid w:val="000E5C05"/>
    <w:rsid w:val="000F2965"/>
    <w:rsid w:val="001167C7"/>
    <w:rsid w:val="00124A17"/>
    <w:rsid w:val="00194354"/>
    <w:rsid w:val="001D34AD"/>
    <w:rsid w:val="001D7FE1"/>
    <w:rsid w:val="00206118"/>
    <w:rsid w:val="00223368"/>
    <w:rsid w:val="00254CBC"/>
    <w:rsid w:val="002656FB"/>
    <w:rsid w:val="00331DCB"/>
    <w:rsid w:val="0034012B"/>
    <w:rsid w:val="003A52D1"/>
    <w:rsid w:val="003C6212"/>
    <w:rsid w:val="003E43B0"/>
    <w:rsid w:val="00451597"/>
    <w:rsid w:val="004755C9"/>
    <w:rsid w:val="00495FE8"/>
    <w:rsid w:val="00517D56"/>
    <w:rsid w:val="005406B5"/>
    <w:rsid w:val="00572687"/>
    <w:rsid w:val="00580ED3"/>
    <w:rsid w:val="005C50FA"/>
    <w:rsid w:val="005F2D16"/>
    <w:rsid w:val="005F4BF5"/>
    <w:rsid w:val="006532BE"/>
    <w:rsid w:val="00667B3D"/>
    <w:rsid w:val="006C0B5A"/>
    <w:rsid w:val="0071065D"/>
    <w:rsid w:val="00775E73"/>
    <w:rsid w:val="00840199"/>
    <w:rsid w:val="00855B2D"/>
    <w:rsid w:val="00886962"/>
    <w:rsid w:val="008E2C61"/>
    <w:rsid w:val="008E34A3"/>
    <w:rsid w:val="008F48C4"/>
    <w:rsid w:val="00905DF5"/>
    <w:rsid w:val="00920D12"/>
    <w:rsid w:val="0092675C"/>
    <w:rsid w:val="0098114A"/>
    <w:rsid w:val="0098284E"/>
    <w:rsid w:val="00A81399"/>
    <w:rsid w:val="00B12B8C"/>
    <w:rsid w:val="00BA1BEE"/>
    <w:rsid w:val="00BB6843"/>
    <w:rsid w:val="00C53B8E"/>
    <w:rsid w:val="00C70992"/>
    <w:rsid w:val="00C81E60"/>
    <w:rsid w:val="00CA253C"/>
    <w:rsid w:val="00CA784A"/>
    <w:rsid w:val="00CB5486"/>
    <w:rsid w:val="00D05955"/>
    <w:rsid w:val="00D3386F"/>
    <w:rsid w:val="00DA671C"/>
    <w:rsid w:val="00DC2540"/>
    <w:rsid w:val="00E11BB6"/>
    <w:rsid w:val="00EA2F3A"/>
    <w:rsid w:val="00EF1D07"/>
    <w:rsid w:val="00F057FA"/>
    <w:rsid w:val="00F919FD"/>
    <w:rsid w:val="00FC563B"/>
    <w:rsid w:val="00FD0CBA"/>
    <w:rsid w:val="00FE44E2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A7AD"/>
  <w15:chartTrackingRefBased/>
  <w15:docId w15:val="{F26B668B-4BCB-44D0-A92B-CB462A89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06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5DF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C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34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4A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828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284E"/>
  </w:style>
  <w:style w:type="paragraph" w:styleId="Pieddepage">
    <w:name w:val="footer"/>
    <w:basedOn w:val="Normal"/>
    <w:link w:val="PieddepageCar"/>
    <w:uiPriority w:val="99"/>
    <w:unhideWhenUsed/>
    <w:rsid w:val="009828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SASSATELLI</dc:creator>
  <cp:keywords/>
  <dc:description/>
  <cp:lastModifiedBy>Bernadette SASSATELLI</cp:lastModifiedBy>
  <cp:revision>2</cp:revision>
  <cp:lastPrinted>2018-03-03T09:58:00Z</cp:lastPrinted>
  <dcterms:created xsi:type="dcterms:W3CDTF">2023-08-08T07:13:00Z</dcterms:created>
  <dcterms:modified xsi:type="dcterms:W3CDTF">2023-08-08T07:13:00Z</dcterms:modified>
</cp:coreProperties>
</file>