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2E7C" w14:textId="6CCBCC46" w:rsidR="00DC2540" w:rsidRPr="00667B3D" w:rsidRDefault="008761E7" w:rsidP="00F919FD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2AA985" wp14:editId="288755BF">
            <wp:simplePos x="0" y="0"/>
            <wp:positionH relativeFrom="column">
              <wp:posOffset>3175</wp:posOffset>
            </wp:positionH>
            <wp:positionV relativeFrom="paragraph">
              <wp:posOffset>-198724</wp:posOffset>
            </wp:positionV>
            <wp:extent cx="1250315" cy="1284605"/>
            <wp:effectExtent l="0" t="0" r="0" b="0"/>
            <wp:wrapNone/>
            <wp:docPr id="840131715" name="Image 1" descr="page1image5826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82685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8E">
        <w:rPr>
          <w:b/>
          <w:sz w:val="20"/>
          <w:szCs w:val="20"/>
        </w:rPr>
        <w:t>50</w:t>
      </w:r>
      <w:r w:rsidR="00C53B8E" w:rsidRPr="00C53B8E">
        <w:rPr>
          <w:b/>
          <w:sz w:val="20"/>
          <w:szCs w:val="20"/>
          <w:vertAlign w:val="superscript"/>
        </w:rPr>
        <w:t>ème</w:t>
      </w:r>
      <w:r w:rsidR="00C53B8E">
        <w:rPr>
          <w:b/>
          <w:sz w:val="20"/>
          <w:szCs w:val="20"/>
        </w:rPr>
        <w:t xml:space="preserve"> anniversaire de l’AFA</w:t>
      </w:r>
    </w:p>
    <w:p w14:paraId="64B6157A" w14:textId="67EC3C22" w:rsidR="008761E7" w:rsidRDefault="008761E7" w:rsidP="008761E7">
      <w:r>
        <w:fldChar w:fldCharType="begin"/>
      </w:r>
      <w:r>
        <w:instrText xml:space="preserve"> INCLUDEPICTURE "/Users/sassatelli/Library/Group Containers/UBF8T346G9.ms/WebArchiveCopyPasteTempFiles/com.microsoft.Word/page1image58268560" \* MERGEFORMATINET </w:instrText>
      </w:r>
      <w:r w:rsidR="00000000">
        <w:fldChar w:fldCharType="separate"/>
      </w:r>
      <w:r>
        <w:fldChar w:fldCharType="end"/>
      </w:r>
    </w:p>
    <w:p w14:paraId="256AFBCF" w14:textId="77777777" w:rsidR="005F2D16" w:rsidRDefault="005F2D16" w:rsidP="00DC2540">
      <w:pPr>
        <w:jc w:val="center"/>
        <w:rPr>
          <w:b/>
          <w:sz w:val="20"/>
          <w:szCs w:val="20"/>
        </w:rPr>
      </w:pPr>
    </w:p>
    <w:p w14:paraId="19FF9A01" w14:textId="017B1188" w:rsidR="005F2D16" w:rsidRDefault="006E2EF1" w:rsidP="00DC25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 – 8 octobre</w:t>
      </w:r>
      <w:r w:rsidR="00607FB8">
        <w:rPr>
          <w:b/>
          <w:sz w:val="20"/>
          <w:szCs w:val="20"/>
        </w:rPr>
        <w:t xml:space="preserve"> 2023</w:t>
      </w:r>
    </w:p>
    <w:p w14:paraId="5BFF824F" w14:textId="77777777" w:rsidR="005F2D16" w:rsidRDefault="005F2D16" w:rsidP="00DC2540">
      <w:pPr>
        <w:jc w:val="center"/>
        <w:rPr>
          <w:b/>
          <w:sz w:val="20"/>
          <w:szCs w:val="20"/>
        </w:rPr>
      </w:pPr>
    </w:p>
    <w:p w14:paraId="4A3F32BF" w14:textId="65AF7ED8" w:rsidR="00DC2540" w:rsidRPr="00667B3D" w:rsidRDefault="00DC2540" w:rsidP="00DC2540">
      <w:pPr>
        <w:jc w:val="center"/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>Fiche d’inscription</w:t>
      </w:r>
      <w:r w:rsidR="003E43B0">
        <w:rPr>
          <w:b/>
          <w:sz w:val="20"/>
          <w:szCs w:val="20"/>
        </w:rPr>
        <w:t xml:space="preserve"> </w:t>
      </w:r>
    </w:p>
    <w:p w14:paraId="1F28B59B" w14:textId="77777777" w:rsidR="00A147FA" w:rsidRDefault="00A147FA" w:rsidP="00DC2540">
      <w:pPr>
        <w:jc w:val="center"/>
        <w:rPr>
          <w:i/>
          <w:color w:val="FF0000"/>
        </w:rPr>
      </w:pPr>
    </w:p>
    <w:p w14:paraId="001D6550" w14:textId="7C352DBD" w:rsidR="00517D56" w:rsidRPr="00A147FA" w:rsidRDefault="00A147FA" w:rsidP="00DC2540">
      <w:pPr>
        <w:jc w:val="center"/>
        <w:rPr>
          <w:i/>
          <w:color w:val="FF0000"/>
          <w:sz w:val="28"/>
          <w:szCs w:val="28"/>
          <w:u w:val="single"/>
        </w:rPr>
      </w:pPr>
      <w:r w:rsidRPr="00A147FA">
        <w:rPr>
          <w:i/>
          <w:color w:val="FF0000"/>
          <w:sz w:val="28"/>
          <w:szCs w:val="28"/>
          <w:u w:val="single"/>
        </w:rPr>
        <w:t>Fiche d’inscription pour les participants sans attelage</w:t>
      </w:r>
    </w:p>
    <w:p w14:paraId="4335A62F" w14:textId="77777777" w:rsidR="00A147FA" w:rsidRPr="00A147FA" w:rsidRDefault="00A147FA" w:rsidP="00DC2540">
      <w:pPr>
        <w:jc w:val="center"/>
        <w:rPr>
          <w:i/>
          <w:color w:val="FF0000"/>
          <w:sz w:val="28"/>
          <w:szCs w:val="28"/>
          <w:u w:val="single"/>
        </w:rPr>
      </w:pPr>
    </w:p>
    <w:p w14:paraId="64E39FE0" w14:textId="781F2F78" w:rsidR="00DC2540" w:rsidRPr="008761E7" w:rsidRDefault="00C53B8E" w:rsidP="00DC2540">
      <w:pPr>
        <w:jc w:val="center"/>
        <w:rPr>
          <w:b/>
          <w:bCs/>
          <w:i/>
          <w:color w:val="FF0000"/>
          <w:sz w:val="28"/>
          <w:szCs w:val="28"/>
          <w:u w:val="single"/>
        </w:rPr>
      </w:pPr>
      <w:r w:rsidRPr="008761E7">
        <w:rPr>
          <w:b/>
          <w:bCs/>
          <w:i/>
          <w:color w:val="FF0000"/>
          <w:sz w:val="28"/>
          <w:szCs w:val="28"/>
          <w:u w:val="single"/>
        </w:rPr>
        <w:t xml:space="preserve">A renvoyer </w:t>
      </w:r>
      <w:r w:rsidR="00D569F7" w:rsidRPr="008761E7">
        <w:rPr>
          <w:b/>
          <w:bCs/>
          <w:i/>
          <w:color w:val="FF0000"/>
          <w:sz w:val="28"/>
          <w:szCs w:val="28"/>
          <w:u w:val="single"/>
        </w:rPr>
        <w:t xml:space="preserve">le plus tôt possible et </w:t>
      </w:r>
      <w:r w:rsidRPr="008761E7">
        <w:rPr>
          <w:b/>
          <w:bCs/>
          <w:i/>
          <w:color w:val="FF0000"/>
          <w:sz w:val="28"/>
          <w:szCs w:val="28"/>
          <w:u w:val="single"/>
        </w:rPr>
        <w:t xml:space="preserve">impérativement avant le </w:t>
      </w:r>
      <w:r w:rsidR="006E2EF1">
        <w:rPr>
          <w:b/>
          <w:bCs/>
          <w:i/>
          <w:color w:val="FF0000"/>
          <w:sz w:val="28"/>
          <w:szCs w:val="28"/>
          <w:u w:val="single"/>
        </w:rPr>
        <w:t>28</w:t>
      </w:r>
      <w:r w:rsidRPr="008761E7">
        <w:rPr>
          <w:b/>
          <w:bCs/>
          <w:i/>
          <w:color w:val="FF0000"/>
          <w:sz w:val="28"/>
          <w:szCs w:val="28"/>
          <w:u w:val="single"/>
        </w:rPr>
        <w:t xml:space="preserve"> août 2023</w:t>
      </w:r>
    </w:p>
    <w:p w14:paraId="01693C75" w14:textId="77777777" w:rsidR="00517D56" w:rsidRPr="008761E7" w:rsidRDefault="00517D56" w:rsidP="00DC2540">
      <w:pPr>
        <w:jc w:val="center"/>
        <w:rPr>
          <w:b/>
          <w:bCs/>
          <w:i/>
          <w:color w:val="FF0000"/>
          <w:sz w:val="28"/>
          <w:szCs w:val="28"/>
        </w:rPr>
      </w:pPr>
    </w:p>
    <w:p w14:paraId="3FD7A5FF" w14:textId="79562F62" w:rsidR="00517D56" w:rsidRDefault="00517D56" w:rsidP="005F2D16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A</w:t>
      </w:r>
    </w:p>
    <w:p w14:paraId="07106B60" w14:textId="34525154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Philippe SASSATELLI</w:t>
      </w:r>
    </w:p>
    <w:p w14:paraId="029D86CA" w14:textId="18864F4E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L’arche</w:t>
      </w:r>
    </w:p>
    <w:p w14:paraId="70AB6B40" w14:textId="191CEBD5" w:rsidR="00517D56" w:rsidRDefault="00517D56" w:rsidP="00DC2540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77320 Saint Rémy de la vanne</w:t>
      </w:r>
    </w:p>
    <w:p w14:paraId="77368422" w14:textId="77777777" w:rsidR="008F48C4" w:rsidRPr="00667B3D" w:rsidRDefault="008F48C4" w:rsidP="00DC2540">
      <w:pPr>
        <w:jc w:val="center"/>
        <w:rPr>
          <w:i/>
          <w:sz w:val="20"/>
          <w:szCs w:val="20"/>
        </w:rPr>
      </w:pPr>
    </w:p>
    <w:p w14:paraId="022F819F" w14:textId="77777777" w:rsidR="00517D56" w:rsidRDefault="00517D56" w:rsidP="00667B3D">
      <w:pPr>
        <w:ind w:right="-4552"/>
        <w:rPr>
          <w:b/>
          <w:sz w:val="20"/>
          <w:szCs w:val="20"/>
        </w:rPr>
      </w:pPr>
    </w:p>
    <w:p w14:paraId="6A647B8D" w14:textId="77777777" w:rsidR="00517D56" w:rsidRDefault="00517D56" w:rsidP="00667B3D">
      <w:pPr>
        <w:ind w:right="-4552"/>
        <w:rPr>
          <w:b/>
          <w:sz w:val="20"/>
          <w:szCs w:val="20"/>
        </w:rPr>
      </w:pPr>
    </w:p>
    <w:p w14:paraId="515F64A1" w14:textId="0F236C71" w:rsidR="00517D56" w:rsidRDefault="00DC2540" w:rsidP="00517D56">
      <w:pPr>
        <w:ind w:right="-4552"/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>Nom prénom</w:t>
      </w:r>
      <w:r w:rsidR="00AB7A7E">
        <w:rPr>
          <w:b/>
          <w:sz w:val="20"/>
          <w:szCs w:val="20"/>
        </w:rPr>
        <w:t> :</w:t>
      </w:r>
      <w:r w:rsidR="00A203B4">
        <w:rPr>
          <w:b/>
          <w:sz w:val="20"/>
          <w:szCs w:val="20"/>
        </w:rPr>
        <w:t xml:space="preserve"> </w:t>
      </w:r>
      <w:r w:rsidR="00517D56">
        <w:rPr>
          <w:b/>
          <w:sz w:val="20"/>
          <w:szCs w:val="20"/>
        </w:rPr>
        <w:t>________________________________________________________________</w:t>
      </w:r>
    </w:p>
    <w:p w14:paraId="113F9489" w14:textId="77777777" w:rsidR="00517D56" w:rsidRDefault="00517D56" w:rsidP="00517D56">
      <w:pPr>
        <w:ind w:right="567"/>
        <w:rPr>
          <w:b/>
          <w:sz w:val="20"/>
          <w:szCs w:val="20"/>
        </w:rPr>
      </w:pPr>
    </w:p>
    <w:p w14:paraId="0595E68B" w14:textId="30ED0E05" w:rsidR="00DC2540" w:rsidRDefault="00DC2540" w:rsidP="00517D56">
      <w:pPr>
        <w:ind w:right="567"/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Adresse : </w:t>
      </w:r>
      <w:r w:rsidR="00517D56">
        <w:rPr>
          <w:b/>
          <w:sz w:val="20"/>
          <w:szCs w:val="20"/>
        </w:rPr>
        <w:t>_______________________________________________________________________________</w:t>
      </w:r>
    </w:p>
    <w:p w14:paraId="5D1675C0" w14:textId="77777777" w:rsidR="00517D56" w:rsidRDefault="00517D56" w:rsidP="00517D56">
      <w:pPr>
        <w:ind w:right="567"/>
        <w:rPr>
          <w:b/>
          <w:sz w:val="20"/>
          <w:szCs w:val="20"/>
        </w:rPr>
      </w:pPr>
    </w:p>
    <w:p w14:paraId="62BA1598" w14:textId="1D7B48DB" w:rsidR="00DC2540" w:rsidRPr="00667B3D" w:rsidRDefault="00517D56" w:rsidP="00517D56">
      <w:pPr>
        <w:ind w:right="567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</w:t>
      </w:r>
    </w:p>
    <w:p w14:paraId="1D193751" w14:textId="77777777" w:rsidR="00517D56" w:rsidRDefault="00517D56" w:rsidP="00667B3D">
      <w:pPr>
        <w:rPr>
          <w:b/>
          <w:sz w:val="20"/>
          <w:szCs w:val="20"/>
        </w:rPr>
      </w:pPr>
    </w:p>
    <w:p w14:paraId="229F99BF" w14:textId="77777777" w:rsidR="00517D56" w:rsidRDefault="00517D56" w:rsidP="00667B3D">
      <w:pPr>
        <w:rPr>
          <w:b/>
          <w:sz w:val="20"/>
          <w:szCs w:val="20"/>
        </w:rPr>
      </w:pPr>
    </w:p>
    <w:p w14:paraId="17DB63C7" w14:textId="32DA41D9" w:rsidR="00DC2540" w:rsidRPr="00667B3D" w:rsidRDefault="00DC2540" w:rsidP="00667B3D">
      <w:pPr>
        <w:rPr>
          <w:b/>
          <w:sz w:val="20"/>
          <w:szCs w:val="20"/>
        </w:rPr>
      </w:pPr>
      <w:r w:rsidRPr="00667B3D">
        <w:rPr>
          <w:b/>
          <w:sz w:val="20"/>
          <w:szCs w:val="20"/>
        </w:rPr>
        <w:t xml:space="preserve">Tél : </w:t>
      </w:r>
      <w:r w:rsidR="00517D56">
        <w:rPr>
          <w:b/>
          <w:sz w:val="20"/>
          <w:szCs w:val="20"/>
        </w:rPr>
        <w:t>___________________________________</w:t>
      </w:r>
      <w:r w:rsidRPr="00667B3D">
        <w:rPr>
          <w:b/>
          <w:sz w:val="20"/>
          <w:szCs w:val="20"/>
        </w:rPr>
        <w:t xml:space="preserve"> Portable : </w:t>
      </w:r>
      <w:r w:rsidR="00517D56">
        <w:rPr>
          <w:b/>
          <w:sz w:val="20"/>
          <w:szCs w:val="20"/>
        </w:rPr>
        <w:t>______________________________________</w:t>
      </w:r>
    </w:p>
    <w:p w14:paraId="568F90EC" w14:textId="11100934" w:rsidR="00DC2540" w:rsidRDefault="00DC2540" w:rsidP="00667B3D">
      <w:pPr>
        <w:rPr>
          <w:b/>
          <w:sz w:val="20"/>
          <w:szCs w:val="20"/>
        </w:rPr>
      </w:pPr>
    </w:p>
    <w:p w14:paraId="2F3DC7B7" w14:textId="77777777" w:rsidR="00667B3D" w:rsidRPr="00667B3D" w:rsidRDefault="00667B3D" w:rsidP="00667B3D">
      <w:pPr>
        <w:rPr>
          <w:b/>
          <w:sz w:val="20"/>
          <w:szCs w:val="20"/>
        </w:rPr>
      </w:pPr>
    </w:p>
    <w:p w14:paraId="0B933924" w14:textId="39592116" w:rsidR="00DC2540" w:rsidRPr="00667B3D" w:rsidRDefault="00DC2540" w:rsidP="00667B3D">
      <w:pPr>
        <w:rPr>
          <w:b/>
          <w:sz w:val="20"/>
          <w:szCs w:val="20"/>
        </w:rPr>
      </w:pPr>
      <w:proofErr w:type="gramStart"/>
      <w:r w:rsidRPr="00667B3D">
        <w:rPr>
          <w:b/>
          <w:sz w:val="20"/>
          <w:szCs w:val="20"/>
        </w:rPr>
        <w:t>Email</w:t>
      </w:r>
      <w:proofErr w:type="gramEnd"/>
      <w:r w:rsidRPr="00667B3D">
        <w:rPr>
          <w:b/>
          <w:sz w:val="20"/>
          <w:szCs w:val="20"/>
        </w:rPr>
        <w:t xml:space="preserve"> : </w:t>
      </w:r>
      <w:r w:rsidR="00517D56">
        <w:rPr>
          <w:b/>
          <w:sz w:val="20"/>
          <w:szCs w:val="20"/>
        </w:rPr>
        <w:t>__________________________________________________________________________________</w:t>
      </w:r>
    </w:p>
    <w:p w14:paraId="1BA55557" w14:textId="77777777" w:rsidR="00667B3D" w:rsidRDefault="00667B3D" w:rsidP="00667B3D">
      <w:pPr>
        <w:rPr>
          <w:b/>
          <w:sz w:val="20"/>
          <w:szCs w:val="20"/>
        </w:rPr>
      </w:pPr>
    </w:p>
    <w:p w14:paraId="70CEBCC9" w14:textId="77777777" w:rsidR="00DC2540" w:rsidRPr="00667B3D" w:rsidRDefault="00DC2540" w:rsidP="00667B3D">
      <w:pPr>
        <w:rPr>
          <w:b/>
          <w:sz w:val="20"/>
          <w:szCs w:val="20"/>
        </w:rPr>
      </w:pPr>
    </w:p>
    <w:p w14:paraId="765A42A3" w14:textId="77777777" w:rsidR="0034012B" w:rsidRDefault="0034012B" w:rsidP="0034012B">
      <w:pPr>
        <w:rPr>
          <w:b/>
          <w:sz w:val="20"/>
          <w:szCs w:val="20"/>
        </w:rPr>
      </w:pPr>
    </w:p>
    <w:p w14:paraId="2B67F752" w14:textId="77777777" w:rsidR="00517D56" w:rsidRDefault="00517D56" w:rsidP="0034012B">
      <w:pPr>
        <w:rPr>
          <w:b/>
          <w:sz w:val="20"/>
          <w:szCs w:val="20"/>
        </w:rPr>
      </w:pPr>
    </w:p>
    <w:p w14:paraId="39345E02" w14:textId="773E1190" w:rsidR="0034012B" w:rsidRPr="00667B3D" w:rsidRDefault="0034012B" w:rsidP="0034012B">
      <w:pPr>
        <w:rPr>
          <w:b/>
          <w:sz w:val="20"/>
          <w:szCs w:val="20"/>
        </w:rPr>
      </w:pPr>
    </w:p>
    <w:p w14:paraId="73A1C4AB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57643A14" w14:textId="74E05791" w:rsidR="00517D56" w:rsidRPr="00EE4116" w:rsidRDefault="00517D56" w:rsidP="00DC2540">
      <w:pPr>
        <w:rPr>
          <w:b/>
          <w:sz w:val="28"/>
          <w:szCs w:val="28"/>
          <w:u w:val="single"/>
        </w:rPr>
      </w:pPr>
      <w:r w:rsidRPr="00EE4116">
        <w:rPr>
          <w:b/>
          <w:sz w:val="28"/>
          <w:szCs w:val="28"/>
          <w:u w:val="single"/>
        </w:rPr>
        <w:t>Repas</w:t>
      </w:r>
    </w:p>
    <w:p w14:paraId="60076733" w14:textId="77777777" w:rsidR="000E2F1C" w:rsidRDefault="000E2F1C" w:rsidP="00DC2540">
      <w:pPr>
        <w:rPr>
          <w:b/>
          <w:sz w:val="20"/>
          <w:szCs w:val="20"/>
          <w:u w:val="single"/>
        </w:rPr>
      </w:pPr>
    </w:p>
    <w:p w14:paraId="33188171" w14:textId="77777777" w:rsidR="000E2F1C" w:rsidRDefault="000E2F1C" w:rsidP="00DC2540">
      <w:pPr>
        <w:rPr>
          <w:b/>
          <w:sz w:val="20"/>
          <w:szCs w:val="20"/>
          <w:u w:val="single"/>
        </w:rPr>
      </w:pPr>
    </w:p>
    <w:p w14:paraId="527ECC47" w14:textId="57EC57D8" w:rsidR="000E2F1C" w:rsidRPr="00A203B4" w:rsidRDefault="000E2F1C" w:rsidP="00A203B4">
      <w:pPr>
        <w:jc w:val="center"/>
        <w:rPr>
          <w:b/>
          <w:sz w:val="32"/>
          <w:szCs w:val="32"/>
          <w:u w:val="single"/>
        </w:rPr>
      </w:pPr>
      <w:r w:rsidRPr="00A203B4">
        <w:rPr>
          <w:b/>
          <w:sz w:val="32"/>
          <w:szCs w:val="32"/>
          <w:u w:val="single"/>
        </w:rPr>
        <w:t xml:space="preserve">POUR </w:t>
      </w:r>
      <w:r w:rsidR="00D569F7">
        <w:rPr>
          <w:b/>
          <w:sz w:val="32"/>
          <w:szCs w:val="32"/>
          <w:u w:val="single"/>
        </w:rPr>
        <w:t xml:space="preserve">LES </w:t>
      </w:r>
      <w:r w:rsidRPr="00A203B4">
        <w:rPr>
          <w:b/>
          <w:sz w:val="32"/>
          <w:szCs w:val="32"/>
          <w:u w:val="single"/>
        </w:rPr>
        <w:t>ADHERENTS 20</w:t>
      </w:r>
      <w:r w:rsidR="00F72FB4" w:rsidRPr="00A203B4">
        <w:rPr>
          <w:b/>
          <w:sz w:val="32"/>
          <w:szCs w:val="32"/>
          <w:u w:val="single"/>
        </w:rPr>
        <w:t>23</w:t>
      </w:r>
      <w:r w:rsidR="00EE4116">
        <w:rPr>
          <w:b/>
          <w:sz w:val="32"/>
          <w:szCs w:val="32"/>
          <w:u w:val="single"/>
        </w:rPr>
        <w:t xml:space="preserve"> </w:t>
      </w:r>
    </w:p>
    <w:p w14:paraId="1F608E57" w14:textId="77777777" w:rsidR="00326338" w:rsidRDefault="00326338" w:rsidP="00DC2540">
      <w:pPr>
        <w:rPr>
          <w:b/>
          <w:sz w:val="20"/>
          <w:szCs w:val="20"/>
          <w:u w:val="single"/>
        </w:rPr>
      </w:pPr>
    </w:p>
    <w:tbl>
      <w:tblPr>
        <w:tblW w:w="9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855"/>
      </w:tblGrid>
      <w:tr w:rsidR="00EE4116" w:rsidRPr="00EE4116" w14:paraId="0C2F5E3F" w14:textId="77777777" w:rsidTr="00EE4116">
        <w:trPr>
          <w:trHeight w:val="528"/>
        </w:trPr>
        <w:tc>
          <w:tcPr>
            <w:tcW w:w="425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5296DB" w14:textId="77777777" w:rsidR="00EE4116" w:rsidRPr="00EE4116" w:rsidRDefault="00EE4116" w:rsidP="00EE4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D722ABF" w14:textId="77777777" w:rsidR="00EE4116" w:rsidRPr="00EE4116" w:rsidRDefault="00EE4116" w:rsidP="00EE411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Montant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FDEBD67" w14:textId="77777777" w:rsidR="00EE4116" w:rsidRPr="00EE4116" w:rsidRDefault="00EE4116" w:rsidP="00EE411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Nombre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F14CDFD" w14:textId="77777777" w:rsidR="00EE4116" w:rsidRPr="00EE4116" w:rsidRDefault="00EE4116" w:rsidP="00EE411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Total</w:t>
            </w:r>
          </w:p>
        </w:tc>
      </w:tr>
      <w:tr w:rsidR="00EE4116" w:rsidRPr="00EE4116" w14:paraId="3F0D785C" w14:textId="77777777" w:rsidTr="00EE4116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79401DA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Dîner, samedi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417DA18" w14:textId="77777777" w:rsidR="00EE4116" w:rsidRPr="00EE4116" w:rsidRDefault="00EE4116" w:rsidP="00EE4116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50 €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21692A6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704D287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E4116" w:rsidRPr="00EE4116" w14:paraId="194A18B8" w14:textId="77777777" w:rsidTr="00EE4116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CF29CF" w14:textId="03A70FEF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Buffet, dimanche </w:t>
            </w:r>
            <w:r w:rsidR="006E2EF1">
              <w:rPr>
                <w:rFonts w:ascii="Calibri" w:hAnsi="Calibri" w:cs="Calibri"/>
                <w:color w:val="000000"/>
                <w:sz w:val="32"/>
                <w:szCs w:val="32"/>
              </w:rPr>
              <w:t>soir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0838925" w14:textId="77777777" w:rsidR="00EE4116" w:rsidRPr="00EE4116" w:rsidRDefault="00EE4116" w:rsidP="00EE4116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20 €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312AF5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649D3AB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E4116" w:rsidRPr="00EE4116" w14:paraId="28F1CABE" w14:textId="77777777" w:rsidTr="00EE4116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310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40D1E86" w14:textId="77777777" w:rsidR="00EE4116" w:rsidRPr="00EE4116" w:rsidRDefault="00EE4116" w:rsidP="00EE4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658DFFC" w14:textId="44D6C751" w:rsidR="00EE4116" w:rsidRPr="00EE4116" w:rsidRDefault="00EE4116" w:rsidP="00EE411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T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OTAL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A959E97" w14:textId="77777777" w:rsidR="00EE4116" w:rsidRPr="00EE4116" w:rsidRDefault="00EE4116" w:rsidP="00EE411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271C7043" w14:textId="77777777" w:rsidR="00326338" w:rsidRDefault="00326338" w:rsidP="00DC2540">
      <w:pPr>
        <w:rPr>
          <w:b/>
          <w:sz w:val="20"/>
          <w:szCs w:val="20"/>
          <w:u w:val="single"/>
        </w:rPr>
      </w:pPr>
    </w:p>
    <w:p w14:paraId="2BA31864" w14:textId="77777777" w:rsidR="00A147FA" w:rsidRDefault="00A147FA" w:rsidP="00EE4116">
      <w:pPr>
        <w:jc w:val="center"/>
        <w:rPr>
          <w:b/>
          <w:sz w:val="32"/>
          <w:szCs w:val="32"/>
          <w:u w:val="single"/>
        </w:rPr>
      </w:pPr>
    </w:p>
    <w:p w14:paraId="2B11FB8B" w14:textId="77777777" w:rsidR="008761E7" w:rsidRDefault="008761E7" w:rsidP="00EE4116">
      <w:pPr>
        <w:jc w:val="center"/>
        <w:rPr>
          <w:b/>
          <w:sz w:val="32"/>
          <w:szCs w:val="32"/>
          <w:u w:val="single"/>
        </w:rPr>
      </w:pPr>
    </w:p>
    <w:p w14:paraId="06F36EE1" w14:textId="77777777" w:rsidR="006E2EF1" w:rsidRDefault="006E2EF1" w:rsidP="00EE4116">
      <w:pPr>
        <w:jc w:val="center"/>
        <w:rPr>
          <w:b/>
          <w:sz w:val="32"/>
          <w:szCs w:val="32"/>
          <w:u w:val="single"/>
        </w:rPr>
      </w:pPr>
    </w:p>
    <w:p w14:paraId="1D4DF69D" w14:textId="77777777" w:rsidR="006E2EF1" w:rsidRDefault="006E2EF1" w:rsidP="00EE4116">
      <w:pPr>
        <w:jc w:val="center"/>
        <w:rPr>
          <w:b/>
          <w:sz w:val="32"/>
          <w:szCs w:val="32"/>
          <w:u w:val="single"/>
        </w:rPr>
      </w:pPr>
    </w:p>
    <w:p w14:paraId="16641117" w14:textId="43F15B72" w:rsidR="00EE4116" w:rsidRPr="00A203B4" w:rsidRDefault="00EE4116" w:rsidP="00EE4116">
      <w:pPr>
        <w:jc w:val="center"/>
        <w:rPr>
          <w:b/>
          <w:sz w:val="32"/>
          <w:szCs w:val="32"/>
          <w:u w:val="single"/>
        </w:rPr>
      </w:pPr>
      <w:r w:rsidRPr="00A203B4">
        <w:rPr>
          <w:b/>
          <w:sz w:val="32"/>
          <w:szCs w:val="32"/>
          <w:u w:val="single"/>
        </w:rPr>
        <w:t xml:space="preserve">POUR </w:t>
      </w:r>
      <w:r w:rsidR="00D569F7">
        <w:rPr>
          <w:b/>
          <w:sz w:val="32"/>
          <w:szCs w:val="32"/>
          <w:u w:val="single"/>
        </w:rPr>
        <w:t>LES</w:t>
      </w:r>
      <w:r w:rsidRPr="00A203B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NON </w:t>
      </w:r>
      <w:r w:rsidRPr="00A203B4">
        <w:rPr>
          <w:b/>
          <w:sz w:val="32"/>
          <w:szCs w:val="32"/>
          <w:u w:val="single"/>
        </w:rPr>
        <w:t>ADHERENTS 2023</w:t>
      </w:r>
    </w:p>
    <w:p w14:paraId="1ACACB33" w14:textId="77777777" w:rsidR="00326338" w:rsidRDefault="00326338" w:rsidP="00DC2540">
      <w:pPr>
        <w:rPr>
          <w:b/>
          <w:sz w:val="20"/>
          <w:szCs w:val="20"/>
          <w:u w:val="single"/>
        </w:rPr>
      </w:pPr>
    </w:p>
    <w:p w14:paraId="2D6F5244" w14:textId="77777777" w:rsidR="00517D56" w:rsidRDefault="00517D56" w:rsidP="00F057FA">
      <w:pPr>
        <w:jc w:val="center"/>
        <w:rPr>
          <w:b/>
          <w:sz w:val="20"/>
          <w:szCs w:val="20"/>
          <w:u w:val="single"/>
        </w:rPr>
      </w:pPr>
    </w:p>
    <w:tbl>
      <w:tblPr>
        <w:tblpPr w:leftFromText="141" w:rightFromText="141" w:vertAnchor="text" w:tblpY="154"/>
        <w:tblW w:w="9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855"/>
      </w:tblGrid>
      <w:tr w:rsidR="00A147FA" w:rsidRPr="00EE4116" w14:paraId="495BA51C" w14:textId="77777777" w:rsidTr="00A147FA">
        <w:trPr>
          <w:trHeight w:val="57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42D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C50D4" w14:textId="77777777" w:rsidR="00A147FA" w:rsidRPr="00EE4116" w:rsidRDefault="00A147FA" w:rsidP="00A14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D718" w14:textId="77777777" w:rsidR="00A147FA" w:rsidRPr="00EE4116" w:rsidRDefault="00A147FA" w:rsidP="00A14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973C9" w14:textId="77777777" w:rsidR="00A147FA" w:rsidRPr="00EE4116" w:rsidRDefault="00A147FA" w:rsidP="00A147FA">
            <w:pPr>
              <w:jc w:val="center"/>
              <w:rPr>
                <w:sz w:val="20"/>
                <w:szCs w:val="20"/>
              </w:rPr>
            </w:pPr>
          </w:p>
        </w:tc>
      </w:tr>
      <w:tr w:rsidR="00A147FA" w:rsidRPr="00EE4116" w14:paraId="751ED613" w14:textId="77777777" w:rsidTr="00A147FA">
        <w:trPr>
          <w:trHeight w:val="528"/>
        </w:trPr>
        <w:tc>
          <w:tcPr>
            <w:tcW w:w="425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BD9FAC3" w14:textId="77777777" w:rsidR="00A147FA" w:rsidRPr="00EE4116" w:rsidRDefault="00A147FA" w:rsidP="00A14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475F1A4" w14:textId="77777777" w:rsidR="00A147FA" w:rsidRPr="00EE4116" w:rsidRDefault="00A147FA" w:rsidP="00A147F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Montant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BC40282" w14:textId="77777777" w:rsidR="00A147FA" w:rsidRPr="00EE4116" w:rsidRDefault="00A147FA" w:rsidP="00A147F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Nombre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9A11E94" w14:textId="77777777" w:rsidR="00A147FA" w:rsidRPr="00EE4116" w:rsidRDefault="00A147FA" w:rsidP="00A147F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Total</w:t>
            </w:r>
          </w:p>
        </w:tc>
      </w:tr>
      <w:tr w:rsidR="00A147FA" w:rsidRPr="00EE4116" w14:paraId="0DE9B47C" w14:textId="77777777" w:rsidTr="00A147FA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AF97BE2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Dîner, samedi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0126645" w14:textId="77777777" w:rsidR="00A147FA" w:rsidRPr="00EE4116" w:rsidRDefault="00A147FA" w:rsidP="00A147F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0 €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CEA1E63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C9C9415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A147FA" w:rsidRPr="00EE4116" w14:paraId="2DFDC5D0" w14:textId="77777777" w:rsidTr="00A147FA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BDBE21" w14:textId="6EB4AFC4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Buffet, dimanche</w:t>
            </w:r>
            <w:r w:rsidR="006E2EF1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soir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F33E3F5" w14:textId="77777777" w:rsidR="00A147FA" w:rsidRPr="00EE4116" w:rsidRDefault="00A147FA" w:rsidP="00A147F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0 €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4BD2464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729E9DE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A147FA" w:rsidRPr="00EE4116" w14:paraId="4F0E5630" w14:textId="77777777" w:rsidTr="00A147FA">
        <w:trPr>
          <w:trHeight w:val="528"/>
        </w:trPr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5E48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CCCCA38" w14:textId="77777777" w:rsidR="00A147FA" w:rsidRPr="00EE4116" w:rsidRDefault="00A147FA" w:rsidP="00A147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776ACEB" w14:textId="77777777" w:rsidR="00A147FA" w:rsidRPr="00EE4116" w:rsidRDefault="00A147FA" w:rsidP="00A147F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T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OTAL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ED4A6C3" w14:textId="77777777" w:rsidR="00A147FA" w:rsidRPr="00EE4116" w:rsidRDefault="00A147FA" w:rsidP="00A147F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E4116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6510AB25" w14:textId="77777777" w:rsidR="00517D56" w:rsidRDefault="00517D56" w:rsidP="00DC2540">
      <w:pPr>
        <w:rPr>
          <w:b/>
          <w:sz w:val="20"/>
          <w:szCs w:val="20"/>
          <w:u w:val="single"/>
        </w:rPr>
      </w:pPr>
    </w:p>
    <w:p w14:paraId="4985C6C3" w14:textId="77777777" w:rsidR="00886962" w:rsidRDefault="00886962" w:rsidP="00DC2540">
      <w:pPr>
        <w:rPr>
          <w:b/>
          <w:sz w:val="20"/>
          <w:szCs w:val="20"/>
          <w:u w:val="single"/>
        </w:rPr>
      </w:pPr>
    </w:p>
    <w:p w14:paraId="55E096C2" w14:textId="77777777" w:rsidR="00976713" w:rsidRDefault="00976713" w:rsidP="00DC2540">
      <w:pPr>
        <w:rPr>
          <w:b/>
          <w:sz w:val="20"/>
          <w:szCs w:val="20"/>
          <w:u w:val="single"/>
        </w:rPr>
      </w:pPr>
    </w:p>
    <w:p w14:paraId="5AD97B4B" w14:textId="77777777" w:rsidR="00976713" w:rsidRDefault="00976713" w:rsidP="00DC2540">
      <w:pPr>
        <w:rPr>
          <w:b/>
          <w:sz w:val="20"/>
          <w:szCs w:val="20"/>
          <w:u w:val="single"/>
        </w:rPr>
      </w:pPr>
    </w:p>
    <w:p w14:paraId="2F2CF2C7" w14:textId="77777777" w:rsidR="00976713" w:rsidRDefault="00976713" w:rsidP="00DC2540">
      <w:pPr>
        <w:rPr>
          <w:b/>
          <w:sz w:val="20"/>
          <w:szCs w:val="20"/>
          <w:u w:val="single"/>
        </w:rPr>
      </w:pPr>
    </w:p>
    <w:p w14:paraId="6EBC6B9B" w14:textId="5F1B9CCA" w:rsidR="00886962" w:rsidRPr="00D569F7" w:rsidRDefault="00025B98" w:rsidP="00DC2540">
      <w:pPr>
        <w:rPr>
          <w:b/>
          <w:u w:val="single"/>
        </w:rPr>
      </w:pPr>
      <w:r w:rsidRPr="00D569F7">
        <w:rPr>
          <w:b/>
          <w:u w:val="single"/>
        </w:rPr>
        <w:t>Paiement </w:t>
      </w:r>
    </w:p>
    <w:p w14:paraId="05E39759" w14:textId="77777777" w:rsidR="00D569F7" w:rsidRDefault="00D569F7" w:rsidP="00025B98">
      <w:pPr>
        <w:rPr>
          <w:b/>
          <w:sz w:val="20"/>
          <w:szCs w:val="20"/>
        </w:rPr>
      </w:pPr>
    </w:p>
    <w:p w14:paraId="614BB7BB" w14:textId="1FD104DC" w:rsidR="00025B98" w:rsidRPr="00025B98" w:rsidRDefault="00D569F7" w:rsidP="00025B98">
      <w:pPr>
        <w:rPr>
          <w:b/>
          <w:sz w:val="20"/>
          <w:szCs w:val="20"/>
        </w:rPr>
      </w:pPr>
      <w:r>
        <w:rPr>
          <w:b/>
          <w:sz w:val="20"/>
          <w:szCs w:val="20"/>
        </w:rPr>
        <w:t>Je règle par</w:t>
      </w:r>
      <w:r w:rsidR="00025B98" w:rsidRPr="00025B98">
        <w:rPr>
          <w:b/>
          <w:sz w:val="20"/>
          <w:szCs w:val="20"/>
        </w:rPr>
        <w:t xml:space="preserve"> c</w:t>
      </w:r>
      <w:r w:rsidR="00DC2540" w:rsidRPr="00025B98">
        <w:rPr>
          <w:b/>
          <w:sz w:val="20"/>
          <w:szCs w:val="20"/>
        </w:rPr>
        <w:t>hèque à l’ordre de :</w:t>
      </w:r>
      <w:r w:rsidR="00C53B8E">
        <w:rPr>
          <w:b/>
          <w:sz w:val="20"/>
          <w:szCs w:val="20"/>
        </w:rPr>
        <w:t xml:space="preserve"> AFA</w:t>
      </w:r>
    </w:p>
    <w:p w14:paraId="5534402A" w14:textId="4C5522CF" w:rsidR="00025B98" w:rsidRPr="00C53B8E" w:rsidRDefault="00025B98" w:rsidP="00025B98">
      <w:pPr>
        <w:rPr>
          <w:b/>
          <w:bCs/>
          <w:sz w:val="20"/>
          <w:szCs w:val="20"/>
        </w:rPr>
      </w:pPr>
      <w:r w:rsidRPr="00025B98">
        <w:rPr>
          <w:b/>
          <w:bCs/>
          <w:sz w:val="20"/>
          <w:szCs w:val="20"/>
        </w:rPr>
        <w:t>À adresser à</w:t>
      </w:r>
      <w:r>
        <w:rPr>
          <w:b/>
          <w:bCs/>
          <w:sz w:val="20"/>
          <w:szCs w:val="20"/>
        </w:rPr>
        <w:t> :</w:t>
      </w:r>
      <w:r w:rsidRPr="00025B98">
        <w:rPr>
          <w:b/>
          <w:bCs/>
          <w:sz w:val="20"/>
          <w:szCs w:val="20"/>
        </w:rPr>
        <w:t> </w:t>
      </w:r>
    </w:p>
    <w:p w14:paraId="508E7F9F" w14:textId="77777777" w:rsidR="00025B98" w:rsidRDefault="00025B98" w:rsidP="00025B98">
      <w:pPr>
        <w:rPr>
          <w:sz w:val="20"/>
          <w:szCs w:val="20"/>
        </w:rPr>
      </w:pPr>
      <w:r w:rsidRPr="00667B3D">
        <w:rPr>
          <w:sz w:val="20"/>
          <w:szCs w:val="20"/>
        </w:rPr>
        <w:t xml:space="preserve">Philippe SASSATELLI </w:t>
      </w:r>
    </w:p>
    <w:p w14:paraId="05C2D3FA" w14:textId="77777777" w:rsidR="00025B98" w:rsidRDefault="00025B98" w:rsidP="00025B98">
      <w:pPr>
        <w:rPr>
          <w:sz w:val="20"/>
          <w:szCs w:val="20"/>
        </w:rPr>
      </w:pPr>
      <w:r w:rsidRPr="00667B3D">
        <w:rPr>
          <w:sz w:val="20"/>
          <w:szCs w:val="20"/>
        </w:rPr>
        <w:t xml:space="preserve">L’Arche </w:t>
      </w:r>
    </w:p>
    <w:p w14:paraId="1E4ACFCD" w14:textId="77777777" w:rsidR="00025B98" w:rsidRPr="00667B3D" w:rsidRDefault="00025B98" w:rsidP="00025B98">
      <w:pPr>
        <w:rPr>
          <w:sz w:val="20"/>
          <w:szCs w:val="20"/>
        </w:rPr>
      </w:pPr>
      <w:r w:rsidRPr="00667B3D">
        <w:rPr>
          <w:sz w:val="20"/>
          <w:szCs w:val="20"/>
        </w:rPr>
        <w:t>77320 Saint Rémy de la Vanne</w:t>
      </w:r>
    </w:p>
    <w:p w14:paraId="71CA71BB" w14:textId="77777777" w:rsidR="00F919FD" w:rsidRPr="00667B3D" w:rsidRDefault="00F919FD" w:rsidP="00DC2540">
      <w:pPr>
        <w:rPr>
          <w:b/>
          <w:sz w:val="20"/>
          <w:szCs w:val="20"/>
          <w:u w:val="single"/>
        </w:rPr>
      </w:pPr>
    </w:p>
    <w:p w14:paraId="0E9DFD80" w14:textId="2A70551C" w:rsidR="005C50FA" w:rsidRDefault="00D569F7" w:rsidP="00DC254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 fais un </w:t>
      </w:r>
      <w:r w:rsidR="0092675C" w:rsidRPr="00025B98">
        <w:rPr>
          <w:b/>
          <w:sz w:val="20"/>
          <w:szCs w:val="20"/>
        </w:rPr>
        <w:t>virement :</w:t>
      </w:r>
      <w:r w:rsidR="0092675C" w:rsidRPr="00667B3D">
        <w:rPr>
          <w:b/>
          <w:sz w:val="20"/>
          <w:szCs w:val="20"/>
        </w:rPr>
        <w:t xml:space="preserve"> code IBAN : </w:t>
      </w:r>
      <w:r w:rsidR="00C53B8E">
        <w:rPr>
          <w:b/>
          <w:sz w:val="20"/>
          <w:szCs w:val="20"/>
        </w:rPr>
        <w:t>FR76 1027 8026 3000 0216 1600 183</w:t>
      </w:r>
      <w:r>
        <w:rPr>
          <w:b/>
          <w:sz w:val="20"/>
          <w:szCs w:val="20"/>
        </w:rPr>
        <w:t>, BIC : CMCIFR2A</w:t>
      </w:r>
    </w:p>
    <w:p w14:paraId="40CF4BD7" w14:textId="77777777" w:rsidR="00D569F7" w:rsidRDefault="00D569F7" w:rsidP="00DC2540">
      <w:pPr>
        <w:rPr>
          <w:b/>
          <w:sz w:val="20"/>
          <w:szCs w:val="20"/>
        </w:rPr>
      </w:pPr>
    </w:p>
    <w:p w14:paraId="1F03D6ED" w14:textId="5AA8341B" w:rsidR="00D569F7" w:rsidRPr="00886962" w:rsidRDefault="00D569F7" w:rsidP="00DC2540">
      <w:pPr>
        <w:rPr>
          <w:i/>
          <w:sz w:val="20"/>
          <w:szCs w:val="20"/>
        </w:rPr>
      </w:pPr>
      <w:r>
        <w:rPr>
          <w:b/>
          <w:sz w:val="20"/>
          <w:szCs w:val="20"/>
        </w:rPr>
        <w:t>J’indique la date du virement :_____________________________________</w:t>
      </w:r>
    </w:p>
    <w:p w14:paraId="51E9189D" w14:textId="77777777" w:rsidR="00886962" w:rsidRDefault="00886962" w:rsidP="00DC2540">
      <w:pPr>
        <w:rPr>
          <w:sz w:val="20"/>
          <w:szCs w:val="20"/>
        </w:rPr>
      </w:pPr>
    </w:p>
    <w:p w14:paraId="141F1499" w14:textId="7A4636CA" w:rsidR="00495FE8" w:rsidRPr="00667B3D" w:rsidRDefault="00DC2540">
      <w:pPr>
        <w:rPr>
          <w:i/>
          <w:sz w:val="20"/>
          <w:szCs w:val="20"/>
        </w:rPr>
      </w:pPr>
      <w:r w:rsidRPr="00667B3D">
        <w:rPr>
          <w:i/>
          <w:sz w:val="20"/>
          <w:szCs w:val="20"/>
        </w:rPr>
        <w:t xml:space="preserve">       </w:t>
      </w:r>
    </w:p>
    <w:sectPr w:rsidR="00495FE8" w:rsidRPr="00667B3D" w:rsidSect="00667B3D">
      <w:pgSz w:w="11906" w:h="16838"/>
      <w:pgMar w:top="941" w:right="1699" w:bottom="1387" w:left="851" w:header="708" w:footer="708" w:gutter="0"/>
      <w:cols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F342" w14:textId="77777777" w:rsidR="00CB7C37" w:rsidRDefault="00CB7C37" w:rsidP="0098284E">
      <w:r>
        <w:separator/>
      </w:r>
    </w:p>
  </w:endnote>
  <w:endnote w:type="continuationSeparator" w:id="0">
    <w:p w14:paraId="1AE5D6E1" w14:textId="77777777" w:rsidR="00CB7C37" w:rsidRDefault="00CB7C37" w:rsidP="009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73F2" w14:textId="77777777" w:rsidR="00CB7C37" w:rsidRDefault="00CB7C37" w:rsidP="0098284E">
      <w:r>
        <w:separator/>
      </w:r>
    </w:p>
  </w:footnote>
  <w:footnote w:type="continuationSeparator" w:id="0">
    <w:p w14:paraId="717E3FD3" w14:textId="77777777" w:rsidR="00CB7C37" w:rsidRDefault="00CB7C37" w:rsidP="0098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E8"/>
    <w:rsid w:val="00025B98"/>
    <w:rsid w:val="00057762"/>
    <w:rsid w:val="000E2F1C"/>
    <w:rsid w:val="000E5C05"/>
    <w:rsid w:val="000F2965"/>
    <w:rsid w:val="00124A17"/>
    <w:rsid w:val="00194354"/>
    <w:rsid w:val="001D34AD"/>
    <w:rsid w:val="00206118"/>
    <w:rsid w:val="00254CBC"/>
    <w:rsid w:val="00326338"/>
    <w:rsid w:val="0034012B"/>
    <w:rsid w:val="003A52D1"/>
    <w:rsid w:val="003C6212"/>
    <w:rsid w:val="003E43B0"/>
    <w:rsid w:val="00451597"/>
    <w:rsid w:val="004755C9"/>
    <w:rsid w:val="00482920"/>
    <w:rsid w:val="00495FE8"/>
    <w:rsid w:val="00517D56"/>
    <w:rsid w:val="005406B5"/>
    <w:rsid w:val="00554FD1"/>
    <w:rsid w:val="00580ED3"/>
    <w:rsid w:val="005C50FA"/>
    <w:rsid w:val="005E1F45"/>
    <w:rsid w:val="005F2D16"/>
    <w:rsid w:val="00607FB8"/>
    <w:rsid w:val="006532BE"/>
    <w:rsid w:val="00667B3D"/>
    <w:rsid w:val="006C0B5A"/>
    <w:rsid w:val="006E2EF1"/>
    <w:rsid w:val="0071065D"/>
    <w:rsid w:val="00775E73"/>
    <w:rsid w:val="00811CDC"/>
    <w:rsid w:val="00840199"/>
    <w:rsid w:val="00855B2D"/>
    <w:rsid w:val="008761E7"/>
    <w:rsid w:val="00886962"/>
    <w:rsid w:val="008E34A3"/>
    <w:rsid w:val="008F48C4"/>
    <w:rsid w:val="00905DF5"/>
    <w:rsid w:val="00920D12"/>
    <w:rsid w:val="0092675C"/>
    <w:rsid w:val="00976713"/>
    <w:rsid w:val="0098114A"/>
    <w:rsid w:val="0098284E"/>
    <w:rsid w:val="009E0522"/>
    <w:rsid w:val="00A147FA"/>
    <w:rsid w:val="00A203B4"/>
    <w:rsid w:val="00AB7A7E"/>
    <w:rsid w:val="00BB6843"/>
    <w:rsid w:val="00BF4143"/>
    <w:rsid w:val="00C53B8E"/>
    <w:rsid w:val="00C70992"/>
    <w:rsid w:val="00C81E60"/>
    <w:rsid w:val="00C82B9A"/>
    <w:rsid w:val="00CA253C"/>
    <w:rsid w:val="00CA784A"/>
    <w:rsid w:val="00CB5486"/>
    <w:rsid w:val="00CB7C37"/>
    <w:rsid w:val="00D05955"/>
    <w:rsid w:val="00D3386F"/>
    <w:rsid w:val="00D569F7"/>
    <w:rsid w:val="00D84164"/>
    <w:rsid w:val="00DC2540"/>
    <w:rsid w:val="00E11BB6"/>
    <w:rsid w:val="00EA2F3A"/>
    <w:rsid w:val="00EE4116"/>
    <w:rsid w:val="00EF1D07"/>
    <w:rsid w:val="00F057FA"/>
    <w:rsid w:val="00F72FB4"/>
    <w:rsid w:val="00F919FD"/>
    <w:rsid w:val="00FC563B"/>
    <w:rsid w:val="00FD0CBA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A7AD"/>
  <w15:chartTrackingRefBased/>
  <w15:docId w15:val="{F26B668B-4BCB-44D0-A92B-CB462A8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65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905DF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4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4A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828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8284E"/>
  </w:style>
  <w:style w:type="paragraph" w:styleId="Pieddepage">
    <w:name w:val="footer"/>
    <w:basedOn w:val="Normal"/>
    <w:link w:val="PieddepageCar"/>
    <w:uiPriority w:val="99"/>
    <w:unhideWhenUsed/>
    <w:rsid w:val="009828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8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SASSATELLI</dc:creator>
  <cp:keywords/>
  <dc:description/>
  <cp:lastModifiedBy>Bernadette SASSATELLI</cp:lastModifiedBy>
  <cp:revision>4</cp:revision>
  <cp:lastPrinted>2018-03-03T09:58:00Z</cp:lastPrinted>
  <dcterms:created xsi:type="dcterms:W3CDTF">2023-08-08T07:09:00Z</dcterms:created>
  <dcterms:modified xsi:type="dcterms:W3CDTF">2023-08-09T07:47:00Z</dcterms:modified>
</cp:coreProperties>
</file>